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11" w:type="pct"/>
        <w:jc w:val="center"/>
        <w:tblLook w:val="01E0" w:firstRow="1" w:lastRow="1" w:firstColumn="1" w:lastColumn="1" w:noHBand="0" w:noVBand="0"/>
      </w:tblPr>
      <w:tblGrid>
        <w:gridCol w:w="10129"/>
      </w:tblGrid>
      <w:tr w:rsidR="006C10C2" w:rsidRPr="00FF40C9" w14:paraId="0CBBD21E" w14:textId="77777777" w:rsidTr="004E5B2D">
        <w:trPr>
          <w:jc w:val="center"/>
        </w:trPr>
        <w:tc>
          <w:tcPr>
            <w:tcW w:w="5000" w:type="pct"/>
            <w:vAlign w:val="center"/>
          </w:tcPr>
          <w:p w14:paraId="5AB27EEB" w14:textId="219C3A28" w:rsidR="006C10C2" w:rsidRPr="00216F18" w:rsidRDefault="00BF397C" w:rsidP="00FF40C9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pt-BR"/>
              </w:rPr>
            </w:pPr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t xml:space="preserve">Universitatea Națională de Știință și Tehnologie POLITEHNICA </w:t>
            </w:r>
            <w:proofErr w:type="spellStart"/>
            <w:r w:rsidRPr="00BF397C"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  <w:t>Bucureşti</w:t>
            </w:r>
            <w:proofErr w:type="spellEnd"/>
          </w:p>
        </w:tc>
      </w:tr>
      <w:tr w:rsidR="006C10C2" w:rsidRPr="00730D4D" w14:paraId="57C943B5" w14:textId="77777777" w:rsidTr="006C10C2">
        <w:trPr>
          <w:trHeight w:val="491"/>
          <w:jc w:val="center"/>
        </w:trPr>
        <w:tc>
          <w:tcPr>
            <w:tcW w:w="5000" w:type="pct"/>
            <w:vAlign w:val="center"/>
          </w:tcPr>
          <w:p w14:paraId="1C788D16" w14:textId="562C2AA5" w:rsidR="006C10C2" w:rsidRPr="00B850E4" w:rsidRDefault="006C10C2" w:rsidP="00BF397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/>
                <w:color w:val="000080"/>
                <w:sz w:val="28"/>
                <w:szCs w:val="28"/>
                <w:lang w:val="ro-RO"/>
              </w:rPr>
            </w:pPr>
            <w:proofErr w:type="spellStart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>Şcoala</w:t>
            </w:r>
            <w:proofErr w:type="spellEnd"/>
            <w:r w:rsidRPr="00B850E4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Doctorală de</w:t>
            </w:r>
            <w:r w:rsidR="00216F18">
              <w:rPr>
                <w:rFonts w:ascii="Times New Roman" w:eastAsia="Times New Roman" w:hAnsi="Times New Roman"/>
                <w:b/>
                <w:bCs/>
                <w:iCs/>
                <w:color w:val="000080"/>
                <w:sz w:val="28"/>
                <w:szCs w:val="28"/>
                <w:lang w:val="ro-RO"/>
              </w:rPr>
              <w:t xml:space="preserve"> Electronică, Telecomunicații și Tehnologia Informației</w:t>
            </w:r>
          </w:p>
        </w:tc>
      </w:tr>
      <w:tr w:rsidR="006C10C2" w:rsidRPr="00B850E4" w14:paraId="5AD8145C" w14:textId="77777777" w:rsidTr="004E5B2D">
        <w:trPr>
          <w:trHeight w:val="453"/>
          <w:jc w:val="center"/>
        </w:trPr>
        <w:tc>
          <w:tcPr>
            <w:tcW w:w="5000" w:type="pct"/>
            <w:tcBorders>
              <w:bottom w:val="single" w:sz="4" w:space="0" w:color="0000FF"/>
            </w:tcBorders>
          </w:tcPr>
          <w:p w14:paraId="5F3751DD" w14:textId="77777777" w:rsidR="006C10C2" w:rsidRPr="00EA5E33" w:rsidRDefault="006C10C2" w:rsidP="004E5B2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color w:val="000080"/>
                <w:sz w:val="10"/>
                <w:szCs w:val="10"/>
                <w:lang w:val="ro-RO"/>
              </w:rPr>
            </w:pPr>
          </w:p>
          <w:p w14:paraId="684C86B1" w14:textId="70521782" w:rsidR="006C10C2" w:rsidRPr="00B850E4" w:rsidRDefault="006C10C2" w:rsidP="00BF397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b/>
                <w:bCs/>
                <w:iCs/>
                <w:color w:val="000080"/>
                <w:sz w:val="20"/>
                <w:szCs w:val="20"/>
                <w:lang w:val="ro-RO"/>
              </w:rPr>
            </w:pP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Contractul de studii universitare 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br/>
              <w:t>de doctorat N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r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. S</w:t>
            </w:r>
            <w:r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D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</w:t>
            </w:r>
            <w:r w:rsidR="00730D4D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.........</w:t>
            </w:r>
            <w:r w:rsidR="00216F18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/</w:t>
            </w:r>
            <w:r w:rsidR="00730D4D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...........</w:t>
            </w:r>
            <w:r w:rsidRPr="00B850E4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 xml:space="preserve"> /</w:t>
            </w:r>
            <w:r w:rsidR="00730D4D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lang w:val="ro-RO"/>
              </w:rPr>
              <w:t>..............</w:t>
            </w:r>
          </w:p>
        </w:tc>
      </w:tr>
    </w:tbl>
    <w:p w14:paraId="2E91E204" w14:textId="77777777" w:rsidR="006C10C2" w:rsidRDefault="006C10C2" w:rsidP="0083584F">
      <w:pPr>
        <w:spacing w:line="240" w:lineRule="auto"/>
        <w:ind w:left="0"/>
        <w:jc w:val="center"/>
        <w:rPr>
          <w:b/>
          <w:sz w:val="24"/>
          <w:szCs w:val="24"/>
        </w:rPr>
      </w:pPr>
    </w:p>
    <w:p w14:paraId="2D989011" w14:textId="77777777" w:rsidR="006C10C2" w:rsidRDefault="006C10C2" w:rsidP="0083584F">
      <w:pPr>
        <w:spacing w:line="240" w:lineRule="auto"/>
        <w:ind w:left="0"/>
        <w:jc w:val="center"/>
        <w:rPr>
          <w:b/>
          <w:sz w:val="24"/>
          <w:szCs w:val="24"/>
        </w:rPr>
      </w:pPr>
    </w:p>
    <w:p w14:paraId="50DBA322" w14:textId="77777777" w:rsidR="006C10C2" w:rsidRDefault="006C10C2" w:rsidP="0083584F">
      <w:pPr>
        <w:spacing w:line="240" w:lineRule="auto"/>
        <w:ind w:left="0"/>
        <w:jc w:val="center"/>
        <w:rPr>
          <w:b/>
          <w:sz w:val="24"/>
          <w:szCs w:val="24"/>
        </w:rPr>
      </w:pPr>
    </w:p>
    <w:p w14:paraId="150E29B8" w14:textId="77777777" w:rsidR="0083584F" w:rsidRPr="00216F18" w:rsidRDefault="0099738C" w:rsidP="0083584F">
      <w:pPr>
        <w:spacing w:line="240" w:lineRule="auto"/>
        <w:ind w:left="0"/>
        <w:jc w:val="center"/>
        <w:rPr>
          <w:b/>
          <w:sz w:val="24"/>
          <w:szCs w:val="24"/>
          <w:lang w:val="pt-BR"/>
        </w:rPr>
      </w:pPr>
      <w:r w:rsidRPr="00216F18">
        <w:rPr>
          <w:b/>
          <w:sz w:val="24"/>
          <w:szCs w:val="24"/>
          <w:lang w:val="pt-BR"/>
        </w:rPr>
        <w:t>Catalog discipline transversal obligatorii în cadrul programului de pregătire</w:t>
      </w:r>
    </w:p>
    <w:p w14:paraId="5B632D91" w14:textId="77777777" w:rsidR="0099738C" w:rsidRPr="00D417B4" w:rsidRDefault="0099738C" w:rsidP="0083584F">
      <w:pPr>
        <w:spacing w:line="240" w:lineRule="auto"/>
        <w:ind w:left="0"/>
        <w:jc w:val="center"/>
        <w:rPr>
          <w:b/>
          <w:sz w:val="24"/>
          <w:szCs w:val="24"/>
        </w:rPr>
      </w:pPr>
      <w:proofErr w:type="spellStart"/>
      <w:r w:rsidRPr="00D417B4">
        <w:rPr>
          <w:b/>
          <w:sz w:val="24"/>
          <w:szCs w:val="24"/>
        </w:rPr>
        <w:t>bazat</w:t>
      </w:r>
      <w:proofErr w:type="spellEnd"/>
      <w:r w:rsidRPr="00D417B4">
        <w:rPr>
          <w:b/>
          <w:sz w:val="24"/>
          <w:szCs w:val="24"/>
        </w:rPr>
        <w:t xml:space="preserve"> pe </w:t>
      </w:r>
      <w:proofErr w:type="spellStart"/>
      <w:r w:rsidRPr="00D417B4">
        <w:rPr>
          <w:b/>
          <w:sz w:val="24"/>
          <w:szCs w:val="24"/>
        </w:rPr>
        <w:t>studii</w:t>
      </w:r>
      <w:proofErr w:type="spellEnd"/>
      <w:r w:rsidRPr="00D417B4">
        <w:rPr>
          <w:b/>
          <w:sz w:val="24"/>
          <w:szCs w:val="24"/>
        </w:rPr>
        <w:t xml:space="preserve"> </w:t>
      </w:r>
      <w:proofErr w:type="spellStart"/>
      <w:r w:rsidRPr="00D417B4">
        <w:rPr>
          <w:b/>
          <w:sz w:val="24"/>
          <w:szCs w:val="24"/>
        </w:rPr>
        <w:t>universitare</w:t>
      </w:r>
      <w:proofErr w:type="spellEnd"/>
      <w:r w:rsidRPr="00D417B4">
        <w:rPr>
          <w:b/>
          <w:sz w:val="24"/>
          <w:szCs w:val="24"/>
        </w:rPr>
        <w:t xml:space="preserve"> </w:t>
      </w:r>
      <w:proofErr w:type="spellStart"/>
      <w:r w:rsidRPr="00D417B4">
        <w:rPr>
          <w:b/>
          <w:sz w:val="24"/>
          <w:szCs w:val="24"/>
        </w:rPr>
        <w:t>avansate</w:t>
      </w:r>
      <w:proofErr w:type="spellEnd"/>
    </w:p>
    <w:p w14:paraId="677A39F2" w14:textId="77777777" w:rsidR="00216F18" w:rsidRDefault="00216F18" w:rsidP="001135C0">
      <w:pPr>
        <w:ind w:left="0"/>
        <w:rPr>
          <w:rFonts w:asciiTheme="minorHAnsi" w:hAnsiTheme="minorHAnsi"/>
        </w:rPr>
      </w:pPr>
    </w:p>
    <w:p w14:paraId="06D7F696" w14:textId="36B42658" w:rsidR="001135C0" w:rsidRPr="001135C0" w:rsidRDefault="0099738C" w:rsidP="001135C0">
      <w:pPr>
        <w:ind w:left="0"/>
        <w:rPr>
          <w:rFonts w:asciiTheme="minorHAnsi" w:eastAsia="Times New Roman" w:hAnsiTheme="minorHAnsi" w:cs="Arial"/>
          <w:b/>
          <w:bCs/>
          <w:lang w:val="ro-RO" w:eastAsia="ro-RO"/>
        </w:rPr>
      </w:pPr>
      <w:r w:rsidRPr="001135C0">
        <w:rPr>
          <w:rFonts w:asciiTheme="minorHAnsi" w:hAnsiTheme="minorHAnsi"/>
        </w:rPr>
        <w:t>Student-doctorand</w:t>
      </w:r>
      <w:r w:rsidR="001135C0" w:rsidRPr="001135C0">
        <w:rPr>
          <w:rFonts w:asciiTheme="minorHAnsi" w:hAnsiTheme="minorHAnsi"/>
        </w:rPr>
        <w:t xml:space="preserve"> </w:t>
      </w:r>
      <w:r w:rsidR="00730D4D">
        <w:rPr>
          <w:rFonts w:asciiTheme="minorHAnsi" w:eastAsia="Times New Roman" w:hAnsiTheme="minorHAnsi" w:cs="Arial"/>
          <w:b/>
          <w:bCs/>
          <w:lang w:val="ro-RO" w:eastAsia="ro-RO"/>
        </w:rPr>
        <w:t>............................</w:t>
      </w:r>
    </w:p>
    <w:p w14:paraId="261B82FA" w14:textId="57B877A1" w:rsidR="0099738C" w:rsidRPr="00730D4D" w:rsidRDefault="0099738C" w:rsidP="0099738C">
      <w:pPr>
        <w:ind w:left="0"/>
      </w:pPr>
      <w:proofErr w:type="spellStart"/>
      <w:r w:rsidRPr="00730D4D">
        <w:t>Conducător</w:t>
      </w:r>
      <w:proofErr w:type="spellEnd"/>
      <w:r w:rsidRPr="00730D4D">
        <w:t xml:space="preserve"> de </w:t>
      </w:r>
      <w:proofErr w:type="spellStart"/>
      <w:r w:rsidRPr="00730D4D">
        <w:t>doctorat</w:t>
      </w:r>
      <w:proofErr w:type="spellEnd"/>
      <w:r w:rsidRPr="00730D4D">
        <w:t xml:space="preserve"> </w:t>
      </w:r>
      <w:proofErr w:type="spellStart"/>
      <w:r w:rsidR="00216F18" w:rsidRPr="00730D4D">
        <w:t>prof.dr.ing</w:t>
      </w:r>
      <w:proofErr w:type="spellEnd"/>
      <w:r w:rsidR="00216F18" w:rsidRPr="00730D4D">
        <w:t xml:space="preserve">. </w:t>
      </w:r>
      <w:r w:rsidR="00730D4D">
        <w:t>………………………</w:t>
      </w:r>
    </w:p>
    <w:tbl>
      <w:tblPr>
        <w:tblW w:w="96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317"/>
        <w:gridCol w:w="2156"/>
        <w:gridCol w:w="1260"/>
        <w:gridCol w:w="1575"/>
        <w:gridCol w:w="1755"/>
      </w:tblGrid>
      <w:tr w:rsidR="00216F18" w:rsidRPr="00D417B4" w14:paraId="45B02796" w14:textId="77777777" w:rsidTr="00FF40C9">
        <w:tc>
          <w:tcPr>
            <w:tcW w:w="630" w:type="dxa"/>
          </w:tcPr>
          <w:p w14:paraId="087C8A4A" w14:textId="77777777" w:rsidR="00216F18" w:rsidRPr="00D417B4" w:rsidRDefault="00216F18" w:rsidP="00216F18">
            <w:pPr>
              <w:spacing w:after="0" w:line="240" w:lineRule="auto"/>
              <w:ind w:left="0"/>
            </w:pPr>
            <w:r w:rsidRPr="00D417B4">
              <w:t xml:space="preserve">Nr. </w:t>
            </w:r>
          </w:p>
          <w:p w14:paraId="2CD1E7B7" w14:textId="77777777" w:rsidR="00216F18" w:rsidRPr="00D417B4" w:rsidRDefault="00216F18" w:rsidP="00216F18">
            <w:pPr>
              <w:spacing w:after="0" w:line="240" w:lineRule="auto"/>
              <w:ind w:left="0"/>
            </w:pPr>
            <w:proofErr w:type="spellStart"/>
            <w:r w:rsidRPr="00D417B4">
              <w:t>Crt</w:t>
            </w:r>
            <w:proofErr w:type="spellEnd"/>
            <w:r w:rsidRPr="00D417B4">
              <w:t>.</w:t>
            </w:r>
          </w:p>
        </w:tc>
        <w:tc>
          <w:tcPr>
            <w:tcW w:w="2317" w:type="dxa"/>
            <w:vAlign w:val="center"/>
          </w:tcPr>
          <w:p w14:paraId="0BB31F1E" w14:textId="77777777" w:rsidR="00216F18" w:rsidRPr="00D417B4" w:rsidRDefault="00216F18" w:rsidP="00216F18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Denumirea</w:t>
            </w:r>
            <w:proofErr w:type="spellEnd"/>
            <w:r w:rsidRPr="00D417B4">
              <w:t xml:space="preserve"> </w:t>
            </w:r>
            <w:proofErr w:type="spellStart"/>
            <w:r w:rsidRPr="00D417B4">
              <w:t>disciplinei</w:t>
            </w:r>
            <w:proofErr w:type="spellEnd"/>
          </w:p>
        </w:tc>
        <w:tc>
          <w:tcPr>
            <w:tcW w:w="2156" w:type="dxa"/>
            <w:vAlign w:val="center"/>
          </w:tcPr>
          <w:p w14:paraId="71BD67E2" w14:textId="7982F0ED" w:rsidR="00216F18" w:rsidRPr="00D417B4" w:rsidRDefault="00216F18" w:rsidP="00216F18">
            <w:pPr>
              <w:spacing w:after="0" w:line="240" w:lineRule="auto"/>
              <w:ind w:left="0"/>
              <w:jc w:val="left"/>
            </w:pPr>
            <w:r w:rsidRPr="00203A29">
              <w:t xml:space="preserve">Titular </w:t>
            </w:r>
            <w:proofErr w:type="spellStart"/>
            <w:r w:rsidRPr="00203A29">
              <w:t>disciplina</w:t>
            </w:r>
            <w:proofErr w:type="spellEnd"/>
            <w:r w:rsidRPr="00203A29">
              <w:t xml:space="preserve"> </w:t>
            </w:r>
          </w:p>
        </w:tc>
        <w:tc>
          <w:tcPr>
            <w:tcW w:w="1260" w:type="dxa"/>
            <w:vAlign w:val="center"/>
          </w:tcPr>
          <w:p w14:paraId="0A474CD4" w14:textId="77777777" w:rsidR="00216F18" w:rsidRPr="00D417B4" w:rsidRDefault="00216F18" w:rsidP="00216F18">
            <w:pPr>
              <w:spacing w:after="0" w:line="240" w:lineRule="auto"/>
              <w:ind w:left="0"/>
              <w:jc w:val="left"/>
            </w:pPr>
            <w:proofErr w:type="spellStart"/>
            <w:r w:rsidRPr="00D417B4">
              <w:t>Semnătura</w:t>
            </w:r>
            <w:proofErr w:type="spellEnd"/>
          </w:p>
        </w:tc>
        <w:tc>
          <w:tcPr>
            <w:tcW w:w="1575" w:type="dxa"/>
            <w:vAlign w:val="center"/>
          </w:tcPr>
          <w:p w14:paraId="6C5B2114" w14:textId="77777777" w:rsidR="00216F18" w:rsidRPr="00D417B4" w:rsidRDefault="00216F18" w:rsidP="00216F18">
            <w:pPr>
              <w:spacing w:after="0" w:line="240" w:lineRule="auto"/>
              <w:ind w:left="0"/>
              <w:jc w:val="left"/>
            </w:pPr>
            <w:r w:rsidRPr="00D417B4">
              <w:t>Data</w:t>
            </w:r>
          </w:p>
        </w:tc>
        <w:tc>
          <w:tcPr>
            <w:tcW w:w="1755" w:type="dxa"/>
            <w:vAlign w:val="center"/>
          </w:tcPr>
          <w:p w14:paraId="7F10E1B7" w14:textId="77777777" w:rsidR="00216F18" w:rsidRPr="00D417B4" w:rsidRDefault="00216F18" w:rsidP="00216F18">
            <w:pPr>
              <w:spacing w:after="0" w:line="240" w:lineRule="auto"/>
              <w:ind w:left="0"/>
              <w:jc w:val="left"/>
            </w:pPr>
            <w:r>
              <w:t>Admis/</w:t>
            </w:r>
            <w:proofErr w:type="spellStart"/>
            <w:r>
              <w:t>Respins</w:t>
            </w:r>
            <w:proofErr w:type="spellEnd"/>
            <w:r>
              <w:t xml:space="preserve"> </w:t>
            </w:r>
          </w:p>
        </w:tc>
      </w:tr>
      <w:tr w:rsidR="00216F18" w:rsidRPr="00D417B4" w14:paraId="7EFA1F9C" w14:textId="77777777" w:rsidTr="00FF40C9">
        <w:trPr>
          <w:trHeight w:val="964"/>
        </w:trPr>
        <w:tc>
          <w:tcPr>
            <w:tcW w:w="630" w:type="dxa"/>
            <w:vAlign w:val="center"/>
          </w:tcPr>
          <w:p w14:paraId="11EB73F2" w14:textId="77777777" w:rsidR="00216F18" w:rsidRPr="00D417B4" w:rsidRDefault="00216F18" w:rsidP="00216F18">
            <w:pPr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317" w:type="dxa"/>
          </w:tcPr>
          <w:p w14:paraId="10CBC536" w14:textId="77777777" w:rsidR="00216F18" w:rsidRDefault="00216F18" w:rsidP="00216F18">
            <w:pPr>
              <w:spacing w:after="0" w:line="240" w:lineRule="auto"/>
              <w:ind w:left="0"/>
            </w:pPr>
          </w:p>
          <w:p w14:paraId="7459683A" w14:textId="77777777" w:rsidR="00216F18" w:rsidRDefault="00216F18" w:rsidP="00216F18">
            <w:pPr>
              <w:spacing w:after="0" w:line="240" w:lineRule="auto"/>
              <w:ind w:left="0"/>
            </w:pPr>
            <w:proofErr w:type="spellStart"/>
            <w:r>
              <w:t>Etica</w:t>
            </w:r>
            <w:proofErr w:type="spellEnd"/>
          </w:p>
          <w:p w14:paraId="25008171" w14:textId="77777777" w:rsidR="00216F18" w:rsidRPr="00D417B4" w:rsidRDefault="00216F18" w:rsidP="00216F18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1F729602" w14:textId="7F19A38D" w:rsidR="00216F18" w:rsidRPr="00D417B4" w:rsidRDefault="00730D4D" w:rsidP="00216F18">
            <w:pPr>
              <w:spacing w:after="0" w:line="240" w:lineRule="auto"/>
              <w:ind w:left="0"/>
              <w:jc w:val="left"/>
            </w:pPr>
            <w:proofErr w:type="spellStart"/>
            <w:r w:rsidRPr="00203A29">
              <w:t>Prof.univ</w:t>
            </w:r>
            <w:proofErr w:type="spellEnd"/>
            <w:r>
              <w:t>…………….</w:t>
            </w:r>
          </w:p>
        </w:tc>
        <w:tc>
          <w:tcPr>
            <w:tcW w:w="1260" w:type="dxa"/>
            <w:vAlign w:val="center"/>
          </w:tcPr>
          <w:p w14:paraId="09F188EC" w14:textId="77777777" w:rsidR="00216F18" w:rsidRPr="00D417B4" w:rsidRDefault="00216F18" w:rsidP="00216F18">
            <w:pPr>
              <w:spacing w:after="0" w:line="240" w:lineRule="auto"/>
              <w:ind w:left="0"/>
              <w:jc w:val="left"/>
            </w:pPr>
          </w:p>
        </w:tc>
        <w:tc>
          <w:tcPr>
            <w:tcW w:w="1575" w:type="dxa"/>
            <w:vAlign w:val="center"/>
          </w:tcPr>
          <w:p w14:paraId="121E7012" w14:textId="77777777" w:rsidR="00216F18" w:rsidRPr="00D417B4" w:rsidRDefault="00216F18" w:rsidP="00216F18">
            <w:pPr>
              <w:spacing w:after="0" w:line="240" w:lineRule="auto"/>
              <w:ind w:left="0"/>
              <w:jc w:val="left"/>
            </w:pPr>
          </w:p>
        </w:tc>
        <w:tc>
          <w:tcPr>
            <w:tcW w:w="1755" w:type="dxa"/>
            <w:vAlign w:val="center"/>
          </w:tcPr>
          <w:p w14:paraId="34BE2E11" w14:textId="77777777" w:rsidR="00216F18" w:rsidRPr="00D417B4" w:rsidRDefault="00216F18" w:rsidP="00216F18">
            <w:pPr>
              <w:spacing w:after="0" w:line="240" w:lineRule="auto"/>
              <w:ind w:left="0"/>
              <w:jc w:val="left"/>
            </w:pPr>
          </w:p>
        </w:tc>
      </w:tr>
      <w:tr w:rsidR="00216F18" w:rsidRPr="00D417B4" w14:paraId="1962134C" w14:textId="77777777" w:rsidTr="00FF40C9">
        <w:tc>
          <w:tcPr>
            <w:tcW w:w="630" w:type="dxa"/>
            <w:vAlign w:val="center"/>
          </w:tcPr>
          <w:p w14:paraId="5C9B90EA" w14:textId="77777777" w:rsidR="00216F18" w:rsidRPr="00D417B4" w:rsidRDefault="00216F18" w:rsidP="00216F18">
            <w:pPr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317" w:type="dxa"/>
          </w:tcPr>
          <w:p w14:paraId="57135AEA" w14:textId="77777777" w:rsidR="00216F18" w:rsidRDefault="00216F18" w:rsidP="00216F18">
            <w:pPr>
              <w:spacing w:after="0" w:line="240" w:lineRule="auto"/>
              <w:ind w:left="0"/>
            </w:pPr>
          </w:p>
          <w:p w14:paraId="1C93B128" w14:textId="77777777" w:rsidR="00216F18" w:rsidRDefault="00216F18" w:rsidP="00216F18">
            <w:pPr>
              <w:spacing w:after="0" w:line="240" w:lineRule="auto"/>
              <w:ind w:left="0"/>
            </w:pPr>
            <w:proofErr w:type="spellStart"/>
            <w:r>
              <w:t>Metodologia</w:t>
            </w:r>
            <w:proofErr w:type="spellEnd"/>
            <w:r>
              <w:t xml:space="preserve"> </w:t>
            </w:r>
            <w:proofErr w:type="spellStart"/>
            <w:r>
              <w:t>cercetarii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autorat</w:t>
            </w:r>
            <w:proofErr w:type="spellEnd"/>
            <w:r>
              <w:t xml:space="preserve"> </w:t>
            </w:r>
            <w:proofErr w:type="spellStart"/>
            <w:r>
              <w:t>stiintific</w:t>
            </w:r>
            <w:proofErr w:type="spellEnd"/>
          </w:p>
          <w:p w14:paraId="68FFFF74" w14:textId="77777777" w:rsidR="00216F18" w:rsidRPr="00D417B4" w:rsidRDefault="00216F18" w:rsidP="00216F18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3FF8009F" w14:textId="682C6F2D" w:rsidR="00216F18" w:rsidRPr="001135C0" w:rsidRDefault="00216F18" w:rsidP="00216F18">
            <w:pPr>
              <w:spacing w:after="0" w:line="240" w:lineRule="auto"/>
              <w:ind w:left="0"/>
              <w:jc w:val="left"/>
              <w:rPr>
                <w:lang w:val="ro-RO"/>
              </w:rPr>
            </w:pPr>
            <w:proofErr w:type="spellStart"/>
            <w:r w:rsidRPr="00203A29">
              <w:t>Prof.univ</w:t>
            </w:r>
            <w:proofErr w:type="spellEnd"/>
            <w:r w:rsidRPr="00203A29">
              <w:t xml:space="preserve">. </w:t>
            </w:r>
            <w:r w:rsidR="00730D4D">
              <w:t>…………..</w:t>
            </w:r>
          </w:p>
        </w:tc>
        <w:tc>
          <w:tcPr>
            <w:tcW w:w="1260" w:type="dxa"/>
            <w:vAlign w:val="center"/>
          </w:tcPr>
          <w:p w14:paraId="283CBACA" w14:textId="77777777" w:rsidR="00216F18" w:rsidRPr="00D417B4" w:rsidRDefault="00216F18" w:rsidP="00216F18">
            <w:pPr>
              <w:spacing w:after="0" w:line="240" w:lineRule="auto"/>
              <w:ind w:left="0"/>
              <w:jc w:val="left"/>
            </w:pPr>
          </w:p>
        </w:tc>
        <w:tc>
          <w:tcPr>
            <w:tcW w:w="1575" w:type="dxa"/>
            <w:vAlign w:val="center"/>
          </w:tcPr>
          <w:p w14:paraId="3CD6A7DB" w14:textId="77777777" w:rsidR="00216F18" w:rsidRPr="00D417B4" w:rsidRDefault="00216F18" w:rsidP="00216F18">
            <w:pPr>
              <w:spacing w:after="0" w:line="240" w:lineRule="auto"/>
              <w:ind w:left="0"/>
              <w:jc w:val="left"/>
            </w:pPr>
          </w:p>
        </w:tc>
        <w:tc>
          <w:tcPr>
            <w:tcW w:w="1755" w:type="dxa"/>
            <w:vAlign w:val="center"/>
          </w:tcPr>
          <w:p w14:paraId="11F2598C" w14:textId="77777777" w:rsidR="00216F18" w:rsidRPr="00D417B4" w:rsidRDefault="00216F18" w:rsidP="00216F18">
            <w:pPr>
              <w:spacing w:after="0" w:line="240" w:lineRule="auto"/>
              <w:ind w:left="0"/>
              <w:jc w:val="left"/>
            </w:pPr>
          </w:p>
        </w:tc>
      </w:tr>
      <w:tr w:rsidR="00216F18" w:rsidRPr="00D417B4" w14:paraId="695A36DF" w14:textId="77777777" w:rsidTr="00FF40C9">
        <w:tc>
          <w:tcPr>
            <w:tcW w:w="630" w:type="dxa"/>
            <w:vAlign w:val="center"/>
          </w:tcPr>
          <w:p w14:paraId="628B105E" w14:textId="77777777" w:rsidR="00216F18" w:rsidRPr="00D417B4" w:rsidRDefault="00216F18" w:rsidP="00216F18">
            <w:pPr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317" w:type="dxa"/>
          </w:tcPr>
          <w:p w14:paraId="0BFFC41D" w14:textId="77777777" w:rsidR="00216F18" w:rsidRDefault="00216F18" w:rsidP="00216F18">
            <w:pPr>
              <w:spacing w:after="0" w:line="240" w:lineRule="auto"/>
              <w:ind w:left="0"/>
            </w:pPr>
          </w:p>
          <w:p w14:paraId="6E133777" w14:textId="77777777" w:rsidR="00216F18" w:rsidRDefault="00216F18" w:rsidP="00216F18">
            <w:pPr>
              <w:spacing w:after="0" w:line="240" w:lineRule="auto"/>
              <w:ind w:left="0"/>
            </w:pP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</w:p>
          <w:p w14:paraId="7243D381" w14:textId="77777777" w:rsidR="00216F18" w:rsidRPr="00D417B4" w:rsidRDefault="00216F18" w:rsidP="00216F18">
            <w:pPr>
              <w:spacing w:after="0" w:line="240" w:lineRule="auto"/>
              <w:ind w:left="0"/>
            </w:pPr>
          </w:p>
        </w:tc>
        <w:tc>
          <w:tcPr>
            <w:tcW w:w="2156" w:type="dxa"/>
            <w:vAlign w:val="center"/>
          </w:tcPr>
          <w:p w14:paraId="2F15DEB2" w14:textId="0CA1A7CF" w:rsidR="00216F18" w:rsidRPr="00D417B4" w:rsidRDefault="00216F18" w:rsidP="00216F18">
            <w:pPr>
              <w:spacing w:after="0" w:line="240" w:lineRule="auto"/>
              <w:ind w:left="0"/>
              <w:jc w:val="left"/>
            </w:pPr>
            <w:proofErr w:type="spellStart"/>
            <w:r w:rsidRPr="00203A29">
              <w:t>Prof.univ</w:t>
            </w:r>
            <w:proofErr w:type="spellEnd"/>
            <w:r w:rsidRPr="00203A29">
              <w:t xml:space="preserve">. </w:t>
            </w:r>
            <w:r w:rsidR="00730D4D">
              <w:t>………..</w:t>
            </w:r>
          </w:p>
        </w:tc>
        <w:tc>
          <w:tcPr>
            <w:tcW w:w="1260" w:type="dxa"/>
            <w:vAlign w:val="center"/>
          </w:tcPr>
          <w:p w14:paraId="750D1C9E" w14:textId="77777777" w:rsidR="00216F18" w:rsidRPr="00D417B4" w:rsidRDefault="00216F18" w:rsidP="00216F18">
            <w:pPr>
              <w:spacing w:after="0" w:line="240" w:lineRule="auto"/>
              <w:ind w:left="0"/>
              <w:jc w:val="left"/>
            </w:pPr>
          </w:p>
        </w:tc>
        <w:tc>
          <w:tcPr>
            <w:tcW w:w="1575" w:type="dxa"/>
            <w:vAlign w:val="center"/>
          </w:tcPr>
          <w:p w14:paraId="130FBDF5" w14:textId="77777777" w:rsidR="00216F18" w:rsidRPr="00D417B4" w:rsidRDefault="00216F18" w:rsidP="00216F18">
            <w:pPr>
              <w:spacing w:after="0" w:line="240" w:lineRule="auto"/>
              <w:ind w:left="0"/>
              <w:jc w:val="left"/>
            </w:pPr>
          </w:p>
        </w:tc>
        <w:tc>
          <w:tcPr>
            <w:tcW w:w="1755" w:type="dxa"/>
            <w:vAlign w:val="center"/>
          </w:tcPr>
          <w:p w14:paraId="5DF70A7D" w14:textId="77777777" w:rsidR="00216F18" w:rsidRPr="00D417B4" w:rsidRDefault="00216F18" w:rsidP="00216F18">
            <w:pPr>
              <w:spacing w:after="0" w:line="240" w:lineRule="auto"/>
              <w:ind w:left="0"/>
              <w:jc w:val="left"/>
            </w:pPr>
          </w:p>
        </w:tc>
      </w:tr>
    </w:tbl>
    <w:p w14:paraId="44F80492" w14:textId="77777777" w:rsidR="0099738C" w:rsidRDefault="0099738C" w:rsidP="0099738C">
      <w:pPr>
        <w:ind w:left="0"/>
      </w:pPr>
    </w:p>
    <w:p w14:paraId="79D41CAB" w14:textId="77777777" w:rsidR="0099738C" w:rsidRDefault="0099738C" w:rsidP="0099738C">
      <w:pPr>
        <w:ind w:left="0"/>
      </w:pPr>
    </w:p>
    <w:p w14:paraId="595CBED6" w14:textId="77777777" w:rsidR="0099738C" w:rsidRDefault="0099738C" w:rsidP="0099738C">
      <w:pPr>
        <w:ind w:left="0"/>
      </w:pPr>
      <w:r>
        <w:t xml:space="preserve">Director </w:t>
      </w:r>
      <w:proofErr w:type="spellStart"/>
      <w:r>
        <w:t>Şcoală</w:t>
      </w:r>
      <w:proofErr w:type="spellEnd"/>
      <w:r>
        <w:t xml:space="preserve"> </w:t>
      </w:r>
      <w:proofErr w:type="spellStart"/>
      <w:r w:rsidR="00C77D53">
        <w:t>D</w:t>
      </w:r>
      <w:r>
        <w:t>octorală</w:t>
      </w:r>
      <w:proofErr w:type="spellEnd"/>
      <w:r>
        <w:t xml:space="preserve">,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F7AC99" w14:textId="34397354" w:rsidR="0099738C" w:rsidRDefault="00216F18" w:rsidP="0099738C">
      <w:pPr>
        <w:spacing w:line="276" w:lineRule="auto"/>
        <w:ind w:left="0"/>
        <w:jc w:val="left"/>
      </w:pPr>
      <w:r w:rsidRPr="00216F18">
        <w:rPr>
          <w:lang w:val="ro-RO"/>
        </w:rPr>
        <w:t xml:space="preserve">Prof. </w:t>
      </w:r>
      <w:r w:rsidR="00730D4D">
        <w:rPr>
          <w:lang w:val="ro-RO"/>
        </w:rPr>
        <w:t>Florin DRĂGHICI</w:t>
      </w:r>
    </w:p>
    <w:p w14:paraId="7DA5169C" w14:textId="77777777" w:rsidR="001A0487" w:rsidRDefault="001A0487" w:rsidP="0099738C">
      <w:pPr>
        <w:spacing w:line="276" w:lineRule="auto"/>
        <w:ind w:left="0"/>
        <w:jc w:val="left"/>
      </w:pPr>
    </w:p>
    <w:p w14:paraId="4161653E" w14:textId="77777777" w:rsidR="001A0487" w:rsidRDefault="001A0487" w:rsidP="0099738C">
      <w:pPr>
        <w:spacing w:line="276" w:lineRule="auto"/>
        <w:ind w:left="0"/>
        <w:jc w:val="left"/>
      </w:pPr>
    </w:p>
    <w:p w14:paraId="5075DE0E" w14:textId="77777777" w:rsidR="001A0487" w:rsidRDefault="001A0487" w:rsidP="0099738C">
      <w:pPr>
        <w:spacing w:line="276" w:lineRule="auto"/>
        <w:ind w:left="0"/>
        <w:jc w:val="left"/>
      </w:pPr>
    </w:p>
    <w:sectPr w:rsidR="001A0487" w:rsidSect="0084023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8C"/>
    <w:rsid w:val="000F43CE"/>
    <w:rsid w:val="000F451F"/>
    <w:rsid w:val="001135C0"/>
    <w:rsid w:val="001644DC"/>
    <w:rsid w:val="00171940"/>
    <w:rsid w:val="00196C8F"/>
    <w:rsid w:val="001A0487"/>
    <w:rsid w:val="001E7A18"/>
    <w:rsid w:val="001F660B"/>
    <w:rsid w:val="002115D4"/>
    <w:rsid w:val="00216F18"/>
    <w:rsid w:val="00252039"/>
    <w:rsid w:val="002725B3"/>
    <w:rsid w:val="00285EEE"/>
    <w:rsid w:val="002A3C89"/>
    <w:rsid w:val="002D2F39"/>
    <w:rsid w:val="0030661A"/>
    <w:rsid w:val="00323B8F"/>
    <w:rsid w:val="00330BDB"/>
    <w:rsid w:val="003842BF"/>
    <w:rsid w:val="003A29D0"/>
    <w:rsid w:val="003B49E7"/>
    <w:rsid w:val="003E3291"/>
    <w:rsid w:val="00404642"/>
    <w:rsid w:val="00413272"/>
    <w:rsid w:val="004148B6"/>
    <w:rsid w:val="004A0CB4"/>
    <w:rsid w:val="004A782D"/>
    <w:rsid w:val="004B1B51"/>
    <w:rsid w:val="004E2A45"/>
    <w:rsid w:val="004E5B2D"/>
    <w:rsid w:val="00527C28"/>
    <w:rsid w:val="00534B66"/>
    <w:rsid w:val="005A4648"/>
    <w:rsid w:val="005E0D95"/>
    <w:rsid w:val="006203E0"/>
    <w:rsid w:val="00657B36"/>
    <w:rsid w:val="00665F4E"/>
    <w:rsid w:val="006A3B45"/>
    <w:rsid w:val="006A538B"/>
    <w:rsid w:val="006B6D94"/>
    <w:rsid w:val="006C10C2"/>
    <w:rsid w:val="006C634D"/>
    <w:rsid w:val="00730D4D"/>
    <w:rsid w:val="007369B0"/>
    <w:rsid w:val="00762F16"/>
    <w:rsid w:val="00800728"/>
    <w:rsid w:val="00832F9D"/>
    <w:rsid w:val="0083584F"/>
    <w:rsid w:val="0084023A"/>
    <w:rsid w:val="0084765C"/>
    <w:rsid w:val="00853C6A"/>
    <w:rsid w:val="008662FD"/>
    <w:rsid w:val="008711F2"/>
    <w:rsid w:val="008F1ED4"/>
    <w:rsid w:val="008F7F7B"/>
    <w:rsid w:val="00906B06"/>
    <w:rsid w:val="009100C3"/>
    <w:rsid w:val="009335B0"/>
    <w:rsid w:val="00933752"/>
    <w:rsid w:val="0096033E"/>
    <w:rsid w:val="00996EF7"/>
    <w:rsid w:val="0099738C"/>
    <w:rsid w:val="009B48B9"/>
    <w:rsid w:val="009D3363"/>
    <w:rsid w:val="009E483A"/>
    <w:rsid w:val="00A01794"/>
    <w:rsid w:val="00A27F3F"/>
    <w:rsid w:val="00A678CA"/>
    <w:rsid w:val="00A7326C"/>
    <w:rsid w:val="00A7438F"/>
    <w:rsid w:val="00A74C19"/>
    <w:rsid w:val="00A96F15"/>
    <w:rsid w:val="00AA3A71"/>
    <w:rsid w:val="00AB285F"/>
    <w:rsid w:val="00B105D8"/>
    <w:rsid w:val="00B43F26"/>
    <w:rsid w:val="00B67F15"/>
    <w:rsid w:val="00BA097C"/>
    <w:rsid w:val="00BB2A9B"/>
    <w:rsid w:val="00BC12C9"/>
    <w:rsid w:val="00BE5ABE"/>
    <w:rsid w:val="00BF397C"/>
    <w:rsid w:val="00C40E01"/>
    <w:rsid w:val="00C66FF7"/>
    <w:rsid w:val="00C77D53"/>
    <w:rsid w:val="00CA0F93"/>
    <w:rsid w:val="00CF0B6B"/>
    <w:rsid w:val="00D20721"/>
    <w:rsid w:val="00D960E3"/>
    <w:rsid w:val="00DA168D"/>
    <w:rsid w:val="00DE681A"/>
    <w:rsid w:val="00E20104"/>
    <w:rsid w:val="00E55453"/>
    <w:rsid w:val="00E96F2D"/>
    <w:rsid w:val="00EA5E33"/>
    <w:rsid w:val="00EC0083"/>
    <w:rsid w:val="00EC7784"/>
    <w:rsid w:val="00ED1883"/>
    <w:rsid w:val="00F21583"/>
    <w:rsid w:val="00F227F1"/>
    <w:rsid w:val="00F27B6E"/>
    <w:rsid w:val="00F35A25"/>
    <w:rsid w:val="00F41406"/>
    <w:rsid w:val="00F5539A"/>
    <w:rsid w:val="00F71CC8"/>
    <w:rsid w:val="00FA7358"/>
    <w:rsid w:val="00FC47BF"/>
    <w:rsid w:val="00FC7045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4CD9"/>
  <w15:docId w15:val="{ED0E2831-278A-4A7A-9195-45D9DCD7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9D0"/>
    <w:pPr>
      <w:spacing w:after="200" w:line="360" w:lineRule="auto"/>
      <w:ind w:left="1440"/>
      <w:jc w:val="both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- MANUELA DARABAN (84810)</dc:creator>
  <cp:lastModifiedBy>Nicoleta Ecaterina BRANISTEANU (36575)</cp:lastModifiedBy>
  <cp:revision>3</cp:revision>
  <dcterms:created xsi:type="dcterms:W3CDTF">2025-02-03T10:12:00Z</dcterms:created>
  <dcterms:modified xsi:type="dcterms:W3CDTF">2025-02-03T10:15:00Z</dcterms:modified>
</cp:coreProperties>
</file>