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4BB2" w14:textId="77777777" w:rsidR="00285C82" w:rsidRDefault="00285C82" w:rsidP="00E460C2">
      <w:pPr>
        <w:spacing w:after="0" w:line="240" w:lineRule="auto"/>
        <w:ind w:left="142"/>
        <w:jc w:val="left"/>
        <w:rPr>
          <w:rFonts w:ascii="Arial" w:hAnsi="Arial" w:cs="Arial"/>
          <w:iCs/>
          <w:color w:val="000080"/>
          <w:spacing w:val="6"/>
          <w:szCs w:val="20"/>
          <w:lang w:val="ro-RO"/>
        </w:rPr>
      </w:pPr>
      <w:r w:rsidRPr="009339FE">
        <w:rPr>
          <w:rFonts w:ascii="Arial" w:hAnsi="Arial" w:cs="Arial"/>
          <w:iCs/>
          <w:color w:val="000080"/>
          <w:spacing w:val="6"/>
          <w:szCs w:val="20"/>
          <w:lang w:val="ro-RO"/>
        </w:rPr>
        <w:t>Şcoala Doctorală de Electronică, Telecomunicații și Tehnologia Informației</w:t>
      </w:r>
    </w:p>
    <w:p w14:paraId="06E4D996" w14:textId="77777777" w:rsidR="00285C82" w:rsidRPr="007E46C3" w:rsidRDefault="00285C82" w:rsidP="00285C82">
      <w:pPr>
        <w:spacing w:after="0" w:line="240" w:lineRule="auto"/>
        <w:ind w:left="142"/>
        <w:rPr>
          <w:rFonts w:ascii="Arial" w:hAnsi="Arial" w:cs="Arial"/>
          <w:iCs/>
          <w:spacing w:val="6"/>
          <w:sz w:val="16"/>
          <w:szCs w:val="16"/>
          <w:lang w:val="ro-RO"/>
        </w:rPr>
      </w:pPr>
      <w:r w:rsidRPr="007E46C3">
        <w:rPr>
          <w:rFonts w:ascii="Arial" w:hAnsi="Arial" w:cs="Arial"/>
          <w:iCs/>
          <w:spacing w:val="6"/>
          <w:sz w:val="16"/>
          <w:szCs w:val="16"/>
          <w:lang w:val="ro-RO"/>
        </w:rPr>
        <w:t>Înregistrat ca operator de date cu caracter personal sub nr. 3291</w:t>
      </w:r>
    </w:p>
    <w:p w14:paraId="6EB20CC5" w14:textId="77777777" w:rsidR="001D5507" w:rsidRPr="004B2EBC" w:rsidRDefault="001D5507" w:rsidP="00B63A06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2508C0E3" w14:textId="05C426BF" w:rsidR="004C5ABC" w:rsidRPr="00A37C47" w:rsidRDefault="004C5ABC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ACT ADIȚIONAL NR. _</w:t>
      </w:r>
      <w:r w:rsidR="00A37C47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/__________ LA</w:t>
      </w:r>
    </w:p>
    <w:p w14:paraId="3FA0DD80" w14:textId="598F48BC" w:rsidR="00B63A06" w:rsidRPr="00A37C47" w:rsidRDefault="00B63A06" w:rsidP="002E07BE">
      <w:pPr>
        <w:spacing w:after="60" w:line="240" w:lineRule="auto"/>
        <w:ind w:left="0"/>
        <w:jc w:val="center"/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</w:pP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CONTRACTUL DE STUDII DOCTORA</w:t>
      </w:r>
      <w:r w:rsidR="004C5ABC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 xml:space="preserve">LE 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NR. SD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04</w:t>
      </w:r>
      <w:r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B72974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_______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  <w:r w:rsidR="00BC7A7A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/</w:t>
      </w:r>
      <w:r w:rsidR="005F4801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20</w:t>
      </w:r>
      <w:r w:rsidR="00AF714E" w:rsidRPr="00A37C47">
        <w:rPr>
          <w:rFonts w:ascii="Arial Black" w:eastAsia="Times New Roman" w:hAnsi="Arial Black" w:cs="Arial"/>
          <w:b/>
          <w:color w:val="000080"/>
          <w:sz w:val="26"/>
          <w:szCs w:val="26"/>
          <w:lang w:val="ro-RO"/>
        </w:rPr>
        <w:t>__</w:t>
      </w:r>
    </w:p>
    <w:p w14:paraId="2E6A7893" w14:textId="77777777" w:rsidR="00E83699" w:rsidRPr="00E83699" w:rsidRDefault="00E83699" w:rsidP="00E83699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4F276D86" w14:textId="56EB0C7D" w:rsidR="00B63A06" w:rsidRDefault="00B63A06" w:rsidP="00BA2EF1">
      <w:pPr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BA2EF1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Art. 1. Părţile contractante</w:t>
      </w:r>
      <w:r w:rsidRPr="00E744D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</w:p>
    <w:p w14:paraId="124AF96B" w14:textId="77777777" w:rsidR="00D922D4" w:rsidRPr="00D922D4" w:rsidRDefault="00D922D4" w:rsidP="00BA2EF1">
      <w:pPr>
        <w:spacing w:after="0" w:line="240" w:lineRule="auto"/>
        <w:ind w:left="0"/>
        <w:rPr>
          <w:rFonts w:ascii="Arial" w:hAnsi="Arial" w:cs="Arial"/>
          <w:sz w:val="16"/>
          <w:szCs w:val="16"/>
          <w:lang w:val="ro-RO"/>
        </w:rPr>
      </w:pPr>
    </w:p>
    <w:p w14:paraId="4451E2B7" w14:textId="32C2C34E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Universitatea Națională de Știință și Tehnologie POLITEHNICA din Bucureşti (POLITEHNICA BUCUREȘTI),  prin Şcoala Doctorală de Electronică, Telecomunicații și Tehnologia Informației (SD ETTI), reprezentată prin împuternicit Director prof.</w:t>
      </w:r>
      <w:r w:rsidR="00E460C2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>dr.</w:t>
      </w:r>
      <w:r w:rsidR="00E460C2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>ing. Florin DRĂGHICI, conform deciziei rectorului nr. 335 din 24-10-2024</w:t>
      </w:r>
    </w:p>
    <w:p w14:paraId="14736DBC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şi Conducător de doctorat ………………………………..</w:t>
      </w:r>
    </w:p>
    <w:p w14:paraId="2B458450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pe de o parte ,</w:t>
      </w:r>
    </w:p>
    <w:p w14:paraId="24F1C1B0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 xml:space="preserve">şi Dl/D-na …………………………………………………………, </w:t>
      </w:r>
    </w:p>
    <w:p w14:paraId="43FD86B2" w14:textId="58FF993B" w:rsidR="00981624" w:rsidRPr="00981624" w:rsidRDefault="00981624" w:rsidP="007F756F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posesor al cărţii de identitate seria ... nr. ………, CNP ………………………………..,</w:t>
      </w:r>
      <w:r w:rsidR="007F756F">
        <w:rPr>
          <w:rFonts w:ascii="Arial" w:hAnsi="Arial" w:cs="Arial"/>
          <w:lang w:val="ro-RO"/>
        </w:rPr>
        <w:t xml:space="preserve"> </w:t>
      </w:r>
      <w:r w:rsidRPr="00981624">
        <w:rPr>
          <w:rFonts w:ascii="Arial" w:hAnsi="Arial" w:cs="Arial"/>
          <w:lang w:val="ro-RO"/>
        </w:rPr>
        <w:t xml:space="preserve">student-doctorand la POLITEHNICA BUCUREȘTI, Şcoala Doctorală </w:t>
      </w:r>
      <w:r w:rsidR="007F756F" w:rsidRPr="007F756F">
        <w:rPr>
          <w:rFonts w:ascii="Arial" w:hAnsi="Arial" w:cs="Arial"/>
          <w:lang w:val="ro-RO"/>
        </w:rPr>
        <w:t>de Electronică, Telecomunicații și Tehnologia Informației</w:t>
      </w:r>
      <w:r w:rsidR="007F756F">
        <w:rPr>
          <w:rFonts w:ascii="Arial" w:hAnsi="Arial" w:cs="Arial"/>
          <w:lang w:val="ro-RO"/>
        </w:rPr>
        <w:t>,</w:t>
      </w:r>
      <w:r w:rsidRPr="00981624">
        <w:rPr>
          <w:rFonts w:ascii="Arial" w:hAnsi="Arial" w:cs="Arial"/>
          <w:lang w:val="ro-RO"/>
        </w:rPr>
        <w:t xml:space="preserve"> </w:t>
      </w:r>
    </w:p>
    <w:p w14:paraId="7025212B" w14:textId="77777777" w:rsidR="00981624" w:rsidRPr="00981624" w:rsidRDefault="00981624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981624">
        <w:rPr>
          <w:rFonts w:ascii="Arial" w:hAnsi="Arial" w:cs="Arial"/>
          <w:lang w:val="ro-RO"/>
        </w:rPr>
        <w:t>pe de altă parte,</w:t>
      </w:r>
    </w:p>
    <w:p w14:paraId="5B766BE6" w14:textId="23E28D54" w:rsidR="00981624" w:rsidRPr="00981624" w:rsidRDefault="007F756F" w:rsidP="0098162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7F756F">
        <w:rPr>
          <w:rFonts w:ascii="Arial" w:hAnsi="Arial" w:cs="Arial"/>
          <w:lang w:val="ro-RO"/>
        </w:rPr>
        <w:t>au convenit să încheie prezentul act adițional la contractul de studii universitare de doctorat.</w:t>
      </w:r>
      <w:r w:rsidR="00981624" w:rsidRPr="00981624">
        <w:rPr>
          <w:rFonts w:ascii="Arial" w:hAnsi="Arial" w:cs="Arial"/>
          <w:lang w:val="ro-RO"/>
        </w:rPr>
        <w:t xml:space="preserve"> </w:t>
      </w:r>
    </w:p>
    <w:p w14:paraId="5ADBE69F" w14:textId="77777777" w:rsidR="00D922D4" w:rsidRDefault="00D922D4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20EA9295" w14:textId="3340125A" w:rsidR="00B63A06" w:rsidRPr="00D922D4" w:rsidRDefault="00B63A06" w:rsidP="00D922D4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D922D4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2.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Obiectul actului adiţional</w:t>
      </w:r>
    </w:p>
    <w:p w14:paraId="62061E91" w14:textId="77777777" w:rsidR="00B63A06" w:rsidRPr="00BE30BB" w:rsidRDefault="00B63A06" w:rsidP="00D922D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pacing w:val="-8"/>
          <w:sz w:val="16"/>
          <w:szCs w:val="16"/>
          <w:lang w:val="ro-RO"/>
        </w:rPr>
      </w:pPr>
    </w:p>
    <w:p w14:paraId="1FCF829C" w14:textId="166072D6" w:rsidR="00B63A06" w:rsidRPr="00D922D4" w:rsidRDefault="001B3453" w:rsidP="00D922D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 w:rsidRPr="001B3453">
        <w:rPr>
          <w:rFonts w:ascii="Arial" w:hAnsi="Arial" w:cs="Arial"/>
          <w:lang w:val="ro-RO"/>
        </w:rPr>
        <w:t xml:space="preserve">(1) Obiectul prezentului act adiţional îl constituie schimbarea </w:t>
      </w:r>
      <w:r w:rsidR="001B5BCA">
        <w:rPr>
          <w:rFonts w:ascii="Arial" w:hAnsi="Arial" w:cs="Arial"/>
          <w:lang w:val="ro-RO"/>
        </w:rPr>
        <w:t>C</w:t>
      </w:r>
      <w:r w:rsidRPr="001B3453">
        <w:rPr>
          <w:rFonts w:ascii="Arial" w:hAnsi="Arial" w:cs="Arial"/>
          <w:lang w:val="ro-RO"/>
        </w:rPr>
        <w:t>onduc</w:t>
      </w:r>
      <w:r>
        <w:rPr>
          <w:rFonts w:ascii="Arial" w:hAnsi="Arial" w:cs="Arial"/>
          <w:lang w:val="ro-RO"/>
        </w:rPr>
        <w:t>ă</w:t>
      </w:r>
      <w:r w:rsidRPr="001B3453">
        <w:rPr>
          <w:rFonts w:ascii="Arial" w:hAnsi="Arial" w:cs="Arial"/>
          <w:lang w:val="ro-RO"/>
        </w:rPr>
        <w:t xml:space="preserve">torului de doctorat </w:t>
      </w:r>
      <w:r>
        <w:rPr>
          <w:rFonts w:ascii="Arial" w:hAnsi="Arial" w:cs="Arial"/>
          <w:lang w:val="ro-RO"/>
        </w:rPr>
        <w:t>ș</w:t>
      </w:r>
      <w:r w:rsidRPr="001B3453">
        <w:rPr>
          <w:rFonts w:ascii="Arial" w:hAnsi="Arial" w:cs="Arial"/>
          <w:lang w:val="ro-RO"/>
        </w:rPr>
        <w:t xml:space="preserve">i anume, transferarea la un alt </w:t>
      </w:r>
      <w:r w:rsidR="001B5BCA">
        <w:rPr>
          <w:rFonts w:ascii="Arial" w:hAnsi="Arial" w:cs="Arial"/>
          <w:lang w:val="ro-RO"/>
        </w:rPr>
        <w:t>C</w:t>
      </w:r>
      <w:r w:rsidRPr="001B3453">
        <w:rPr>
          <w:rFonts w:ascii="Arial" w:hAnsi="Arial" w:cs="Arial"/>
          <w:lang w:val="ro-RO"/>
        </w:rPr>
        <w:t>onduc</w:t>
      </w:r>
      <w:r>
        <w:rPr>
          <w:rFonts w:ascii="Arial" w:hAnsi="Arial" w:cs="Arial"/>
          <w:lang w:val="ro-RO"/>
        </w:rPr>
        <w:t>ă</w:t>
      </w:r>
      <w:r w:rsidRPr="001B3453">
        <w:rPr>
          <w:rFonts w:ascii="Arial" w:hAnsi="Arial" w:cs="Arial"/>
          <w:lang w:val="ro-RO"/>
        </w:rPr>
        <w:t xml:space="preserve">tor de doctorat, de la </w:t>
      </w:r>
      <w:r>
        <w:rPr>
          <w:rFonts w:ascii="Arial" w:hAnsi="Arial" w:cs="Arial"/>
          <w:lang w:val="ro-RO"/>
        </w:rPr>
        <w:t>Dna./Dl. Prof.dr.ing. ____________________</w:t>
      </w:r>
      <w:r w:rsidRPr="001B3453">
        <w:rPr>
          <w:rFonts w:ascii="Arial" w:hAnsi="Arial" w:cs="Arial"/>
          <w:lang w:val="ro-RO"/>
        </w:rPr>
        <w:t xml:space="preserve"> la </w:t>
      </w:r>
      <w:r>
        <w:rPr>
          <w:rFonts w:ascii="Arial" w:hAnsi="Arial" w:cs="Arial"/>
          <w:lang w:val="ro-RO"/>
        </w:rPr>
        <w:t>Dna./Dl. Prof.dr.ing. ____________________</w:t>
      </w:r>
      <w:r w:rsidRPr="001B3453">
        <w:rPr>
          <w:rFonts w:ascii="Arial" w:hAnsi="Arial" w:cs="Arial"/>
          <w:lang w:val="ro-RO"/>
        </w:rPr>
        <w:t>, începând cu</w:t>
      </w:r>
      <w:r>
        <w:rPr>
          <w:rFonts w:ascii="Arial" w:hAnsi="Arial" w:cs="Arial"/>
          <w:lang w:val="ro-RO"/>
        </w:rPr>
        <w:t xml:space="preserve"> data de ____________.</w:t>
      </w:r>
    </w:p>
    <w:p w14:paraId="0016A8DC" w14:textId="77777777" w:rsidR="00BE7FBB" w:rsidRDefault="00BE7FBB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</w:p>
    <w:p w14:paraId="0453C60A" w14:textId="655A776A" w:rsidR="00B63A06" w:rsidRPr="00BE7FBB" w:rsidRDefault="00B63A06" w:rsidP="00BE7FBB">
      <w:pPr>
        <w:spacing w:after="0" w:line="240" w:lineRule="auto"/>
        <w:ind w:left="0"/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</w:pPr>
      <w:r w:rsidRPr="00BE7FBB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 xml:space="preserve">Art. 3. </w:t>
      </w:r>
      <w:r w:rsidR="001B3453" w:rsidRPr="001B3453">
        <w:rPr>
          <w:rFonts w:ascii="Arial" w:eastAsia="Times New Roman" w:hAnsi="Arial" w:cs="Arial"/>
          <w:b/>
          <w:color w:val="000080"/>
          <w:sz w:val="24"/>
          <w:szCs w:val="24"/>
          <w:lang w:val="ro-RO"/>
        </w:rPr>
        <w:t>Clauze finale</w:t>
      </w:r>
    </w:p>
    <w:p w14:paraId="1CE12C46" w14:textId="77777777" w:rsidR="00B63A06" w:rsidRPr="00E744D2" w:rsidRDefault="00B63A06" w:rsidP="00B63A06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  <w:lang w:val="fr-FR"/>
        </w:rPr>
      </w:pPr>
    </w:p>
    <w:p w14:paraId="314C8EFB" w14:textId="04CCF64B" w:rsidR="00B63A06" w:rsidRDefault="001B5BCA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(1) </w:t>
      </w:r>
      <w:r w:rsidR="001B3453" w:rsidRPr="001B3453">
        <w:rPr>
          <w:rFonts w:ascii="Arial" w:hAnsi="Arial" w:cs="Arial"/>
          <w:lang w:val="ro-RO"/>
        </w:rPr>
        <w:t>Prezentul act adiţional a fost încheiat ast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zi</w:t>
      </w:r>
      <w:r w:rsidR="001B3453">
        <w:rPr>
          <w:rFonts w:ascii="Arial" w:hAnsi="Arial" w:cs="Arial"/>
          <w:lang w:val="ro-RO"/>
        </w:rPr>
        <w:t xml:space="preserve"> __________</w:t>
      </w:r>
      <w:r w:rsidR="001B3453" w:rsidRPr="001B3453">
        <w:rPr>
          <w:rFonts w:ascii="Arial" w:hAnsi="Arial" w:cs="Arial"/>
          <w:lang w:val="ro-RO"/>
        </w:rPr>
        <w:t xml:space="preserve">, în </w:t>
      </w:r>
      <w:r>
        <w:rPr>
          <w:rFonts w:ascii="Arial" w:hAnsi="Arial" w:cs="Arial"/>
          <w:lang w:val="ro-RO"/>
        </w:rPr>
        <w:t>3</w:t>
      </w:r>
      <w:r w:rsidR="001B3453" w:rsidRPr="001B3453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trei</w:t>
      </w:r>
      <w:r w:rsidR="001B3453" w:rsidRPr="001B3453">
        <w:rPr>
          <w:rFonts w:ascii="Arial" w:hAnsi="Arial" w:cs="Arial"/>
          <w:lang w:val="ro-RO"/>
        </w:rPr>
        <w:t>) exemplare, un exemplar pentru dosarul studentului-doctorand</w:t>
      </w:r>
      <w:r>
        <w:rPr>
          <w:rFonts w:ascii="Arial" w:hAnsi="Arial" w:cs="Arial"/>
          <w:lang w:val="ro-RO"/>
        </w:rPr>
        <w:t xml:space="preserve"> la SD-ETTI</w:t>
      </w:r>
      <w:r w:rsidR="008634A4">
        <w:rPr>
          <w:rFonts w:ascii="Arial" w:hAnsi="Arial" w:cs="Arial"/>
          <w:lang w:val="ro-RO"/>
        </w:rPr>
        <w:t xml:space="preserve"> și </w:t>
      </w:r>
      <w:r w:rsidR="001B3453" w:rsidRPr="001B3453">
        <w:rPr>
          <w:rFonts w:ascii="Arial" w:hAnsi="Arial" w:cs="Arial"/>
          <w:lang w:val="ro-RO"/>
        </w:rPr>
        <w:t xml:space="preserve">câte un exemplar pentru </w:t>
      </w:r>
      <w:r w:rsidR="001B3453">
        <w:rPr>
          <w:rFonts w:ascii="Arial" w:hAnsi="Arial" w:cs="Arial"/>
          <w:lang w:val="ro-RO"/>
        </w:rPr>
        <w:t>C</w:t>
      </w:r>
      <w:r w:rsidR="001B3453" w:rsidRPr="001B3453">
        <w:rPr>
          <w:rFonts w:ascii="Arial" w:hAnsi="Arial" w:cs="Arial"/>
          <w:lang w:val="ro-RO"/>
        </w:rPr>
        <w:t>onduc</w:t>
      </w:r>
      <w:r w:rsidR="001B3453">
        <w:rPr>
          <w:rFonts w:ascii="Arial" w:hAnsi="Arial" w:cs="Arial"/>
          <w:lang w:val="ro-RO"/>
        </w:rPr>
        <w:t>ă</w:t>
      </w:r>
      <w:r w:rsidR="001B3453" w:rsidRPr="001B3453">
        <w:rPr>
          <w:rFonts w:ascii="Arial" w:hAnsi="Arial" w:cs="Arial"/>
          <w:lang w:val="ro-RO"/>
        </w:rPr>
        <w:t>torul de doctorat şi studentul-doctorand.</w:t>
      </w:r>
      <w:r w:rsidR="00B63A06" w:rsidRPr="003E4933">
        <w:rPr>
          <w:rFonts w:ascii="Arial" w:hAnsi="Arial" w:cs="Arial"/>
          <w:lang w:val="ro-RO"/>
        </w:rPr>
        <w:t xml:space="preserve"> </w:t>
      </w:r>
    </w:p>
    <w:p w14:paraId="646CA9F7" w14:textId="77777777" w:rsidR="00A5453F" w:rsidRPr="00E744D2" w:rsidRDefault="00A5453F" w:rsidP="003E4933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sz w:val="23"/>
          <w:szCs w:val="23"/>
          <w:lang w:val="fr-F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A5453F" w14:paraId="16850AB3" w14:textId="77777777" w:rsidTr="00F11011">
        <w:trPr>
          <w:jc w:val="center"/>
        </w:trPr>
        <w:tc>
          <w:tcPr>
            <w:tcW w:w="4725" w:type="dxa"/>
          </w:tcPr>
          <w:p w14:paraId="0C22874A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Rector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7F2C5A00" w14:textId="13BA575B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Mihnea </w:t>
            </w:r>
            <w:r w:rsidR="004D310C">
              <w:rPr>
                <w:rFonts w:ascii="Arial" w:hAnsi="Arial" w:cs="Arial"/>
                <w:b/>
                <w:sz w:val="23"/>
                <w:szCs w:val="23"/>
              </w:rPr>
              <w:t xml:space="preserve">Cosmin </w:t>
            </w:r>
            <w:r>
              <w:rPr>
                <w:rFonts w:ascii="Arial" w:hAnsi="Arial" w:cs="Arial"/>
                <w:b/>
                <w:sz w:val="23"/>
                <w:szCs w:val="23"/>
              </w:rPr>
              <w:t>COSTOIU</w:t>
            </w:r>
          </w:p>
          <w:p w14:paraId="1AD3097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</w:p>
          <w:p w14:paraId="3D3C055F" w14:textId="2808F109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32D0A4BC" w14:textId="77777777" w:rsidR="00A5453F" w:rsidRDefault="00A5453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Director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SD-ETTI</w:t>
            </w: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,</w:t>
            </w:r>
          </w:p>
          <w:p w14:paraId="4C86FADB" w14:textId="74CB53D6" w:rsidR="00A5453F" w:rsidRPr="00BE30BB" w:rsidRDefault="007F756F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Florin DRĂGHICI</w:t>
            </w:r>
          </w:p>
          <w:p w14:paraId="1F6B1E8D" w14:textId="77777777" w:rsidR="00F11011" w:rsidRPr="00BE30BB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2A6DD4F" w14:textId="6B7FBFCB" w:rsidR="00F11011" w:rsidRPr="00F11011" w:rsidRDefault="00F11011" w:rsidP="00A5453F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  <w:tr w:rsidR="00A5453F" w14:paraId="41BBA9BB" w14:textId="77777777" w:rsidTr="00F11011">
        <w:trPr>
          <w:jc w:val="center"/>
        </w:trPr>
        <w:tc>
          <w:tcPr>
            <w:tcW w:w="4725" w:type="dxa"/>
          </w:tcPr>
          <w:p w14:paraId="44076FDB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54C16CF7" w14:textId="7885E74D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Conducător de doctorat</w:t>
            </w:r>
            <w:r w:rsidRPr="00734A5C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</w:p>
          <w:p w14:paraId="75D1D8E6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  <w:r w:rsidRPr="00F11011"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  <w:t>Prof. _______________</w:t>
            </w:r>
          </w:p>
          <w:p w14:paraId="1B69CCF4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lang w:val="fr-FR"/>
              </w:rPr>
            </w:pPr>
          </w:p>
          <w:p w14:paraId="08F83731" w14:textId="1C28144B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  <w:tc>
          <w:tcPr>
            <w:tcW w:w="4726" w:type="dxa"/>
          </w:tcPr>
          <w:p w14:paraId="793D67F7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FE2AD9" w14:textId="6C5AFA33" w:rsidR="00A5453F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34A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Student-doctorand,</w:t>
            </w:r>
          </w:p>
          <w:p w14:paraId="306C750C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Ing. _______________</w:t>
            </w:r>
          </w:p>
          <w:p w14:paraId="7F263A9A" w14:textId="77777777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56A1530" w14:textId="75C7128E" w:rsidR="00F11011" w:rsidRDefault="00F11011" w:rsidP="00F11011">
            <w:pPr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fr-FR"/>
              </w:rPr>
            </w:pPr>
            <w:r>
              <w:rPr>
                <w:rFonts w:ascii="Arial" w:hAnsi="Arial" w:cs="Arial"/>
                <w:sz w:val="23"/>
                <w:szCs w:val="23"/>
                <w:lang w:val="fr-FR"/>
              </w:rPr>
              <w:t>________________</w:t>
            </w:r>
          </w:p>
        </w:tc>
      </w:tr>
    </w:tbl>
    <w:p w14:paraId="3CA79F11" w14:textId="77777777" w:rsidR="00E951F4" w:rsidRDefault="00E951F4" w:rsidP="00F11011">
      <w:pPr>
        <w:autoSpaceDE w:val="0"/>
        <w:autoSpaceDN w:val="0"/>
        <w:adjustRightInd w:val="0"/>
        <w:spacing w:after="120" w:line="240" w:lineRule="auto"/>
        <w:ind w:left="0"/>
      </w:pPr>
    </w:p>
    <w:sectPr w:rsidR="00E951F4" w:rsidSect="00285C82">
      <w:headerReference w:type="default" r:id="rId7"/>
      <w:footerReference w:type="default" r:id="rId8"/>
      <w:pgSz w:w="11909" w:h="16834" w:code="9"/>
      <w:pgMar w:top="1980" w:right="1008" w:bottom="1008" w:left="1440" w:header="28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87EF" w14:textId="77777777" w:rsidR="00D40374" w:rsidRDefault="00D40374" w:rsidP="00444B67">
      <w:pPr>
        <w:spacing w:after="0" w:line="240" w:lineRule="auto"/>
      </w:pPr>
      <w:r>
        <w:separator/>
      </w:r>
    </w:p>
  </w:endnote>
  <w:endnote w:type="continuationSeparator" w:id="0">
    <w:p w14:paraId="05D8C9FE" w14:textId="77777777" w:rsidR="00D40374" w:rsidRDefault="00D40374" w:rsidP="004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03D6A" w14:textId="33E3C8DB" w:rsidR="00C66CBD" w:rsidRDefault="00C66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EEFFF" w14:textId="77777777" w:rsidR="00C66CBD" w:rsidRDefault="00C66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FD10" w14:textId="77777777" w:rsidR="00D40374" w:rsidRDefault="00D40374" w:rsidP="00444B67">
      <w:pPr>
        <w:spacing w:after="0" w:line="240" w:lineRule="auto"/>
      </w:pPr>
      <w:r>
        <w:separator/>
      </w:r>
    </w:p>
  </w:footnote>
  <w:footnote w:type="continuationSeparator" w:id="0">
    <w:p w14:paraId="147201E9" w14:textId="77777777" w:rsidR="00D40374" w:rsidRDefault="00D40374" w:rsidP="004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573"/>
      <w:gridCol w:w="7427"/>
    </w:tblGrid>
    <w:tr w:rsidR="00285C82" w:rsidRPr="002535F5" w14:paraId="12B02ACE" w14:textId="77777777" w:rsidTr="00285C82">
      <w:trPr>
        <w:trHeight w:val="1134"/>
      </w:trPr>
      <w:tc>
        <w:tcPr>
          <w:tcW w:w="15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3DE8BD0B" w14:textId="3E914140" w:rsidR="00285C82" w:rsidRPr="002535F5" w:rsidRDefault="00285C82" w:rsidP="00285C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98"/>
            <w:rPr>
              <w:rFonts w:ascii="Arial" w:eastAsia="Arial" w:hAnsi="Arial" w:cs="Arial"/>
              <w:lang w:val="en"/>
            </w:rPr>
          </w:pPr>
          <w:r>
            <w:rPr>
              <w:rFonts w:ascii="Arial" w:eastAsia="Arial" w:hAnsi="Arial" w:cs="Arial"/>
              <w:noProof/>
              <w:lang w:val="en"/>
            </w:rPr>
            <w:drawing>
              <wp:inline distT="0" distB="0" distL="0" distR="0" wp14:anchorId="4AB3B15A" wp14:editId="658106F8">
                <wp:extent cx="731520" cy="731520"/>
                <wp:effectExtent l="0" t="0" r="0" b="0"/>
                <wp:docPr id="64085757" name="Imagine 1" descr="O imagine care conține siglă, Marcă comercială, emblemă, simbol&#10;&#10;Conținutul generat de inteligența artificială poate fi inco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085757" name="Imagine 1" descr="O imagine care conține siglă, Marcă comercială, emblemă, simbol&#10;&#10;Conținutul generat de inteligența artificială poate fi inco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4A9240B" w14:textId="6DCE9B51" w:rsidR="00285C82" w:rsidRPr="000F1095" w:rsidRDefault="00285C82" w:rsidP="00285C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4"/>
            <w:jc w:val="center"/>
            <w:rPr>
              <w:rFonts w:ascii="Arial" w:eastAsia="Arial" w:hAnsi="Arial" w:cs="Arial"/>
              <w:b/>
              <w:bCs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MINISTERUL EDUCAȚIEI ȘI CERCETĂRII</w:t>
          </w:r>
        </w:p>
        <w:p w14:paraId="07D873B2" w14:textId="77777777" w:rsidR="00285C82" w:rsidRPr="000F1095" w:rsidRDefault="00285C82" w:rsidP="00285C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4"/>
            <w:jc w:val="center"/>
            <w:rPr>
              <w:rFonts w:ascii="Arial" w:eastAsia="Arial" w:hAnsi="Arial" w:cs="Arial"/>
              <w:b/>
              <w:bCs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UNIVERSITATEA NAȚIONALĂ DE ȘTIINȚĂ ȘI TEHNOLOGIE</w:t>
          </w:r>
        </w:p>
        <w:p w14:paraId="15DB21E6" w14:textId="2A297481" w:rsidR="00285C82" w:rsidRPr="002535F5" w:rsidRDefault="00285C82" w:rsidP="00285C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4"/>
            <w:jc w:val="center"/>
            <w:rPr>
              <w:rFonts w:ascii="Arial" w:eastAsia="Arial" w:hAnsi="Arial" w:cs="Arial"/>
              <w:lang w:val="en"/>
            </w:rPr>
          </w:pPr>
          <w:r w:rsidRPr="000F1095">
            <w:rPr>
              <w:rFonts w:ascii="Arial" w:eastAsia="Arial" w:hAnsi="Arial" w:cs="Arial"/>
              <w:b/>
              <w:bCs/>
              <w:lang w:val="en"/>
            </w:rPr>
            <w:t>POLITEHNICA BUCUREȘTI</w:t>
          </w:r>
        </w:p>
      </w:tc>
    </w:tr>
  </w:tbl>
  <w:p w14:paraId="4B5A7ECB" w14:textId="104D85FD" w:rsidR="00444B67" w:rsidRPr="00E744D2" w:rsidRDefault="00444B67" w:rsidP="00285C82">
    <w:pPr>
      <w:pStyle w:val="Header"/>
      <w:ind w:left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63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67"/>
    <w:rsid w:val="00030B0D"/>
    <w:rsid w:val="000377E1"/>
    <w:rsid w:val="000604AE"/>
    <w:rsid w:val="000C4AE2"/>
    <w:rsid w:val="00135C60"/>
    <w:rsid w:val="0014561E"/>
    <w:rsid w:val="00156AE7"/>
    <w:rsid w:val="00156D36"/>
    <w:rsid w:val="00161E20"/>
    <w:rsid w:val="00167B55"/>
    <w:rsid w:val="00180BA4"/>
    <w:rsid w:val="00197185"/>
    <w:rsid w:val="001B3453"/>
    <w:rsid w:val="001B5BCA"/>
    <w:rsid w:val="001C1A2B"/>
    <w:rsid w:val="001D5507"/>
    <w:rsid w:val="001E0A05"/>
    <w:rsid w:val="00231EF1"/>
    <w:rsid w:val="0026395E"/>
    <w:rsid w:val="00285C82"/>
    <w:rsid w:val="00293EB4"/>
    <w:rsid w:val="002C4DEA"/>
    <w:rsid w:val="002E07BE"/>
    <w:rsid w:val="002F74A4"/>
    <w:rsid w:val="0037301D"/>
    <w:rsid w:val="003C0CEA"/>
    <w:rsid w:val="003E4933"/>
    <w:rsid w:val="00424E53"/>
    <w:rsid w:val="00444B67"/>
    <w:rsid w:val="00445425"/>
    <w:rsid w:val="00475421"/>
    <w:rsid w:val="004763B6"/>
    <w:rsid w:val="00495D1B"/>
    <w:rsid w:val="004C25AD"/>
    <w:rsid w:val="004C5ABC"/>
    <w:rsid w:val="004C7E80"/>
    <w:rsid w:val="004D310C"/>
    <w:rsid w:val="0051791E"/>
    <w:rsid w:val="00592573"/>
    <w:rsid w:val="005B1C9D"/>
    <w:rsid w:val="005F4801"/>
    <w:rsid w:val="005F6A23"/>
    <w:rsid w:val="00647B50"/>
    <w:rsid w:val="006A06E8"/>
    <w:rsid w:val="006A63C4"/>
    <w:rsid w:val="006B10C5"/>
    <w:rsid w:val="007119DE"/>
    <w:rsid w:val="00757B4C"/>
    <w:rsid w:val="007701EC"/>
    <w:rsid w:val="00787AB1"/>
    <w:rsid w:val="007B3EE8"/>
    <w:rsid w:val="007C1499"/>
    <w:rsid w:val="007F756F"/>
    <w:rsid w:val="008634A4"/>
    <w:rsid w:val="00873FE4"/>
    <w:rsid w:val="008E3673"/>
    <w:rsid w:val="00981624"/>
    <w:rsid w:val="009873BB"/>
    <w:rsid w:val="0098750C"/>
    <w:rsid w:val="00996229"/>
    <w:rsid w:val="009D5B2E"/>
    <w:rsid w:val="00A37C47"/>
    <w:rsid w:val="00A5453F"/>
    <w:rsid w:val="00A71126"/>
    <w:rsid w:val="00A96A38"/>
    <w:rsid w:val="00AC5C51"/>
    <w:rsid w:val="00AF714E"/>
    <w:rsid w:val="00B42AA0"/>
    <w:rsid w:val="00B46F6C"/>
    <w:rsid w:val="00B63A06"/>
    <w:rsid w:val="00B72974"/>
    <w:rsid w:val="00BA2EF1"/>
    <w:rsid w:val="00BC7A7A"/>
    <w:rsid w:val="00BE30BB"/>
    <w:rsid w:val="00BE3412"/>
    <w:rsid w:val="00BE7FBB"/>
    <w:rsid w:val="00C66CBD"/>
    <w:rsid w:val="00C7054F"/>
    <w:rsid w:val="00C72D18"/>
    <w:rsid w:val="00C94133"/>
    <w:rsid w:val="00CA3E49"/>
    <w:rsid w:val="00CD2BE6"/>
    <w:rsid w:val="00D40374"/>
    <w:rsid w:val="00D65DB4"/>
    <w:rsid w:val="00D922D4"/>
    <w:rsid w:val="00D93B11"/>
    <w:rsid w:val="00D9584C"/>
    <w:rsid w:val="00DD04C1"/>
    <w:rsid w:val="00E330CA"/>
    <w:rsid w:val="00E460C2"/>
    <w:rsid w:val="00E744D2"/>
    <w:rsid w:val="00E83699"/>
    <w:rsid w:val="00E951F4"/>
    <w:rsid w:val="00EE6AC7"/>
    <w:rsid w:val="00F11011"/>
    <w:rsid w:val="00F41498"/>
    <w:rsid w:val="00F73E16"/>
    <w:rsid w:val="00FC4D58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B32AB"/>
  <w15:chartTrackingRefBased/>
  <w15:docId w15:val="{ED5EB36A-8EFC-48D3-986F-68587D9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06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4B67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4B67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3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67"/>
  </w:style>
  <w:style w:type="paragraph" w:styleId="Footer">
    <w:name w:val="footer"/>
    <w:basedOn w:val="Normal"/>
    <w:link w:val="FooterChar"/>
    <w:uiPriority w:val="99"/>
    <w:unhideWhenUsed/>
    <w:rsid w:val="00444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67"/>
  </w:style>
  <w:style w:type="character" w:customStyle="1" w:styleId="Heading1Char">
    <w:name w:val="Heading 1 Char"/>
    <w:basedOn w:val="DefaultParagraphFont"/>
    <w:link w:val="Heading1"/>
    <w:uiPriority w:val="99"/>
    <w:rsid w:val="00444B67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4B67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444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63A06"/>
    <w:rPr>
      <w:rFonts w:ascii="Arial" w:eastAsia="Calibri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744D2"/>
    <w:pPr>
      <w:spacing w:after="120" w:line="240" w:lineRule="auto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44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Florin Draghici (23260)</cp:lastModifiedBy>
  <cp:revision>6</cp:revision>
  <cp:lastPrinted>2021-01-04T11:18:00Z</cp:lastPrinted>
  <dcterms:created xsi:type="dcterms:W3CDTF">2025-01-14T11:18:00Z</dcterms:created>
  <dcterms:modified xsi:type="dcterms:W3CDTF">2025-06-12T08:32:00Z</dcterms:modified>
</cp:coreProperties>
</file>