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A2FA" w14:textId="356F8E80" w:rsidR="005F4801" w:rsidRPr="002C4DEA" w:rsidRDefault="005F4801" w:rsidP="00967EFC">
      <w:pPr>
        <w:spacing w:after="0" w:line="240" w:lineRule="auto"/>
        <w:ind w:left="0"/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</w:pPr>
      <w:r w:rsidRPr="002C4DEA">
        <w:rPr>
          <w:rFonts w:ascii="Arial" w:eastAsia="Times New Roman" w:hAnsi="Arial" w:cs="Arial"/>
          <w:b/>
          <w:bCs/>
          <w:iCs/>
          <w:color w:val="000080"/>
          <w:spacing w:val="6"/>
          <w:sz w:val="24"/>
          <w:szCs w:val="20"/>
          <w:lang w:val="ro-RO"/>
        </w:rPr>
        <w:t>Şcoala Doctorală de Electronică, Telecomunicații și Tehnologia Informației</w:t>
      </w:r>
    </w:p>
    <w:p w14:paraId="480369CF" w14:textId="77777777" w:rsidR="00967EFC" w:rsidRPr="007E46C3" w:rsidRDefault="00967EFC" w:rsidP="00967EFC">
      <w:pPr>
        <w:ind w:left="142"/>
        <w:rPr>
          <w:rFonts w:ascii="Arial" w:hAnsi="Arial" w:cs="Arial"/>
          <w:iCs/>
          <w:spacing w:val="6"/>
          <w:sz w:val="16"/>
          <w:szCs w:val="16"/>
          <w:lang w:val="ro-RO"/>
        </w:rPr>
      </w:pPr>
      <w:r w:rsidRPr="007E46C3">
        <w:rPr>
          <w:rFonts w:ascii="Arial" w:hAnsi="Arial" w:cs="Arial"/>
          <w:iCs/>
          <w:spacing w:val="6"/>
          <w:sz w:val="16"/>
          <w:szCs w:val="16"/>
          <w:lang w:val="ro-RO"/>
        </w:rPr>
        <w:t>Înregistrat ca operator de date cu caracter personal sub nr. 3291</w:t>
      </w:r>
    </w:p>
    <w:p w14:paraId="2508C0E3" w14:textId="05C426BF" w:rsidR="004C5ABC" w:rsidRPr="00A37C47" w:rsidRDefault="004C5ABC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ACT ADIȚIONAL NR. _</w:t>
      </w:r>
      <w:r w:rsidR="00A37C47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/__________ LA</w:t>
      </w:r>
    </w:p>
    <w:p w14:paraId="3FA0DD80" w14:textId="598F48BC" w:rsidR="00B63A06" w:rsidRPr="00A37C47" w:rsidRDefault="00B63A06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CONTRACTUL DE STUDII DOCTORA</w:t>
      </w:r>
      <w:r w:rsidR="004C5ABC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 xml:space="preserve">LE 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NR. SD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04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B72974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_______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  <w:r w:rsidR="00BC7A7A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20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</w:p>
    <w:p w14:paraId="2E6A7893" w14:textId="77777777" w:rsidR="00E83699" w:rsidRPr="00E83699" w:rsidRDefault="00E83699" w:rsidP="00E83699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4F276D86" w14:textId="56EB0C7D" w:rsidR="00B63A06" w:rsidRDefault="00B63A06" w:rsidP="00BA2EF1">
      <w:pPr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Art. 1. Părţile contractante</w:t>
      </w:r>
      <w:r w:rsidRPr="00E744D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124AF96B" w14:textId="77777777" w:rsidR="00D922D4" w:rsidRPr="00D922D4" w:rsidRDefault="00D922D4" w:rsidP="00BA2EF1">
      <w:pPr>
        <w:spacing w:after="0" w:line="240" w:lineRule="auto"/>
        <w:ind w:left="0"/>
        <w:rPr>
          <w:rFonts w:ascii="Arial" w:hAnsi="Arial" w:cs="Arial"/>
          <w:sz w:val="16"/>
          <w:szCs w:val="16"/>
          <w:lang w:val="ro-RO"/>
        </w:rPr>
      </w:pPr>
    </w:p>
    <w:p w14:paraId="4451E2B7" w14:textId="0F7C86F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Universitatea Națională de Știință și Tehnologie POLITEHNICA din Bucureşti (POLITEHNICA BUCUREȘTI),  prin Şcoala Doctorală de Electronică, Telecomunicații și Tehnologia Informației (SD ETTI), reprezentată prin împuternicit Director prof.</w:t>
      </w:r>
      <w:r w:rsidR="00F70B5C">
        <w:rPr>
          <w:rFonts w:ascii="Arial" w:hAnsi="Arial" w:cs="Arial"/>
          <w:lang w:val="ro-RO"/>
        </w:rPr>
        <w:t xml:space="preserve"> </w:t>
      </w:r>
      <w:r w:rsidRPr="00981624">
        <w:rPr>
          <w:rFonts w:ascii="Arial" w:hAnsi="Arial" w:cs="Arial"/>
          <w:lang w:val="ro-RO"/>
        </w:rPr>
        <w:t>dr.</w:t>
      </w:r>
      <w:r w:rsidR="00F70B5C">
        <w:rPr>
          <w:rFonts w:ascii="Arial" w:hAnsi="Arial" w:cs="Arial"/>
          <w:lang w:val="ro-RO"/>
        </w:rPr>
        <w:t xml:space="preserve"> </w:t>
      </w:r>
      <w:r w:rsidRPr="00981624">
        <w:rPr>
          <w:rFonts w:ascii="Arial" w:hAnsi="Arial" w:cs="Arial"/>
          <w:lang w:val="ro-RO"/>
        </w:rPr>
        <w:t>ing. Florin DRĂGHICI, conform deciziei rectorului nr. 335 din 24-10-2024</w:t>
      </w:r>
    </w:p>
    <w:p w14:paraId="14736DBC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şi Conducător de doctorat ………………………………..</w:t>
      </w:r>
    </w:p>
    <w:p w14:paraId="2B458450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pe de o parte ,</w:t>
      </w:r>
    </w:p>
    <w:p w14:paraId="24F1C1B0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 xml:space="preserve">şi Dl/D-na …………………………………………………………, </w:t>
      </w:r>
    </w:p>
    <w:p w14:paraId="43FD86B2" w14:textId="58FF993B" w:rsidR="00981624" w:rsidRPr="00981624" w:rsidRDefault="00981624" w:rsidP="007F756F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posesor al cărţii de identitate seria ... nr. ………, CNP ………………………………..,</w:t>
      </w:r>
      <w:r w:rsidR="007F756F">
        <w:rPr>
          <w:rFonts w:ascii="Arial" w:hAnsi="Arial" w:cs="Arial"/>
          <w:lang w:val="ro-RO"/>
        </w:rPr>
        <w:t xml:space="preserve"> </w:t>
      </w:r>
      <w:r w:rsidRPr="00981624">
        <w:rPr>
          <w:rFonts w:ascii="Arial" w:hAnsi="Arial" w:cs="Arial"/>
          <w:lang w:val="ro-RO"/>
        </w:rPr>
        <w:t xml:space="preserve">student-doctorand la POLITEHNICA BUCUREȘTI, Şcoala Doctorală </w:t>
      </w:r>
      <w:r w:rsidR="007F756F" w:rsidRPr="007F756F">
        <w:rPr>
          <w:rFonts w:ascii="Arial" w:hAnsi="Arial" w:cs="Arial"/>
          <w:lang w:val="ro-RO"/>
        </w:rPr>
        <w:t>de Electronică, Telecomunicații și Tehnologia Informației</w:t>
      </w:r>
      <w:r w:rsidR="007F756F">
        <w:rPr>
          <w:rFonts w:ascii="Arial" w:hAnsi="Arial" w:cs="Arial"/>
          <w:lang w:val="ro-RO"/>
        </w:rPr>
        <w:t>,</w:t>
      </w:r>
      <w:r w:rsidRPr="00981624">
        <w:rPr>
          <w:rFonts w:ascii="Arial" w:hAnsi="Arial" w:cs="Arial"/>
          <w:lang w:val="ro-RO"/>
        </w:rPr>
        <w:t xml:space="preserve"> </w:t>
      </w:r>
    </w:p>
    <w:p w14:paraId="7025212B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pe de altă parte,</w:t>
      </w:r>
    </w:p>
    <w:p w14:paraId="5B766BE6" w14:textId="23E28D54" w:rsidR="00981624" w:rsidRPr="00981624" w:rsidRDefault="007F756F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7F756F">
        <w:rPr>
          <w:rFonts w:ascii="Arial" w:hAnsi="Arial" w:cs="Arial"/>
          <w:lang w:val="ro-RO"/>
        </w:rPr>
        <w:t>au convenit să încheie prezentul act adițional la contractul de studii universitare de doctorat.</w:t>
      </w:r>
      <w:r w:rsidR="00981624" w:rsidRPr="00981624">
        <w:rPr>
          <w:rFonts w:ascii="Arial" w:hAnsi="Arial" w:cs="Arial"/>
          <w:lang w:val="ro-RO"/>
        </w:rPr>
        <w:t xml:space="preserve"> </w:t>
      </w:r>
    </w:p>
    <w:p w14:paraId="5ADBE69F" w14:textId="77777777" w:rsidR="00D922D4" w:rsidRDefault="00D922D4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20EA9295" w14:textId="3340125A" w:rsidR="00B63A06" w:rsidRPr="00D922D4" w:rsidRDefault="00B63A06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D922D4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2.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Obiectul actului adiţional</w:t>
      </w:r>
    </w:p>
    <w:p w14:paraId="62061E91" w14:textId="77777777" w:rsidR="00B63A06" w:rsidRPr="00BE30BB" w:rsidRDefault="00B63A06" w:rsidP="00D922D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pacing w:val="-8"/>
          <w:sz w:val="16"/>
          <w:szCs w:val="16"/>
          <w:lang w:val="ro-RO"/>
        </w:rPr>
      </w:pPr>
    </w:p>
    <w:p w14:paraId="0016A8DC" w14:textId="3DEBC4E1" w:rsidR="00BE7FBB" w:rsidRPr="00374B49" w:rsidRDefault="00374B49" w:rsidP="00374B49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lang w:val="ro-RO"/>
        </w:rPr>
      </w:pPr>
      <w:r w:rsidRPr="00374B49">
        <w:rPr>
          <w:rFonts w:ascii="Arial" w:hAnsi="Arial" w:cs="Arial"/>
          <w:lang w:val="ro-RO"/>
        </w:rPr>
        <w:t xml:space="preserve">Obiectul prezentului act adiţional îl constituie </w:t>
      </w:r>
      <w:r w:rsidRPr="00272632">
        <w:rPr>
          <w:rFonts w:ascii="Arial" w:hAnsi="Arial" w:cs="Arial"/>
          <w:b/>
          <w:bCs/>
          <w:lang w:val="ro-RO"/>
        </w:rPr>
        <w:t>prelungirea contractului de studii universitare</w:t>
      </w:r>
      <w:r w:rsidRPr="00374B49">
        <w:rPr>
          <w:rFonts w:ascii="Arial" w:hAnsi="Arial" w:cs="Arial"/>
          <w:lang w:val="ro-RO"/>
        </w:rPr>
        <w:t xml:space="preserve"> de doctorat în intervalul __________ – ___________.</w:t>
      </w:r>
    </w:p>
    <w:p w14:paraId="127C1985" w14:textId="77777777" w:rsidR="00374B49" w:rsidRPr="00374B49" w:rsidRDefault="00374B49" w:rsidP="00374B49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0453C60A" w14:textId="655A776A" w:rsidR="00B63A06" w:rsidRPr="00BE7FBB" w:rsidRDefault="00B63A06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BE7FBB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3.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Clauze finale</w:t>
      </w:r>
    </w:p>
    <w:p w14:paraId="1CE12C46" w14:textId="77777777" w:rsidR="00B63A06" w:rsidRPr="00E744D2" w:rsidRDefault="00B63A06" w:rsidP="00B63A06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14C8EFB" w14:textId="04CCF64B" w:rsidR="00B63A06" w:rsidRDefault="001B5BCA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="001B3453" w:rsidRPr="001B3453">
        <w:rPr>
          <w:rFonts w:ascii="Arial" w:hAnsi="Arial" w:cs="Arial"/>
          <w:lang w:val="ro-RO"/>
        </w:rPr>
        <w:t>Prezentul act adiţional a fost încheiat ast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zi</w:t>
      </w:r>
      <w:r w:rsidR="001B3453">
        <w:rPr>
          <w:rFonts w:ascii="Arial" w:hAnsi="Arial" w:cs="Arial"/>
          <w:lang w:val="ro-RO"/>
        </w:rPr>
        <w:t xml:space="preserve"> __________</w:t>
      </w:r>
      <w:r w:rsidR="001B3453" w:rsidRPr="001B3453">
        <w:rPr>
          <w:rFonts w:ascii="Arial" w:hAnsi="Arial" w:cs="Arial"/>
          <w:lang w:val="ro-RO"/>
        </w:rPr>
        <w:t xml:space="preserve">, în </w:t>
      </w:r>
      <w:r>
        <w:rPr>
          <w:rFonts w:ascii="Arial" w:hAnsi="Arial" w:cs="Arial"/>
          <w:lang w:val="ro-RO"/>
        </w:rPr>
        <w:t>3</w:t>
      </w:r>
      <w:r w:rsidR="001B3453" w:rsidRPr="001B3453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trei</w:t>
      </w:r>
      <w:r w:rsidR="001B3453" w:rsidRPr="001B3453">
        <w:rPr>
          <w:rFonts w:ascii="Arial" w:hAnsi="Arial" w:cs="Arial"/>
          <w:lang w:val="ro-RO"/>
        </w:rPr>
        <w:t>) exemplare, un exemplar pentru dosarul studentului-doctorand</w:t>
      </w:r>
      <w:r>
        <w:rPr>
          <w:rFonts w:ascii="Arial" w:hAnsi="Arial" w:cs="Arial"/>
          <w:lang w:val="ro-RO"/>
        </w:rPr>
        <w:t xml:space="preserve"> la SD-ETTI</w:t>
      </w:r>
      <w:r w:rsidR="008634A4">
        <w:rPr>
          <w:rFonts w:ascii="Arial" w:hAnsi="Arial" w:cs="Arial"/>
          <w:lang w:val="ro-RO"/>
        </w:rPr>
        <w:t xml:space="preserve"> și </w:t>
      </w:r>
      <w:r w:rsidR="001B3453" w:rsidRPr="001B3453">
        <w:rPr>
          <w:rFonts w:ascii="Arial" w:hAnsi="Arial" w:cs="Arial"/>
          <w:lang w:val="ro-RO"/>
        </w:rPr>
        <w:t xml:space="preserve">câte un exemplar pentru </w:t>
      </w:r>
      <w:r w:rsidR="001B3453">
        <w:rPr>
          <w:rFonts w:ascii="Arial" w:hAnsi="Arial" w:cs="Arial"/>
          <w:lang w:val="ro-RO"/>
        </w:rPr>
        <w:t>C</w:t>
      </w:r>
      <w:r w:rsidR="001B3453" w:rsidRPr="001B3453">
        <w:rPr>
          <w:rFonts w:ascii="Arial" w:hAnsi="Arial" w:cs="Arial"/>
          <w:lang w:val="ro-RO"/>
        </w:rPr>
        <w:t>onduc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torul de doctorat şi studentul-doctorand.</w:t>
      </w:r>
      <w:r w:rsidR="00B63A06" w:rsidRPr="003E4933">
        <w:rPr>
          <w:rFonts w:ascii="Arial" w:hAnsi="Arial" w:cs="Arial"/>
          <w:lang w:val="ro-RO"/>
        </w:rPr>
        <w:t xml:space="preserve"> </w:t>
      </w:r>
    </w:p>
    <w:p w14:paraId="646CA9F7" w14:textId="77777777" w:rsidR="00A5453F" w:rsidRPr="00E744D2" w:rsidRDefault="00A5453F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A5453F" w14:paraId="16850AB3" w14:textId="77777777" w:rsidTr="00F11011">
        <w:trPr>
          <w:jc w:val="center"/>
        </w:trPr>
        <w:tc>
          <w:tcPr>
            <w:tcW w:w="4725" w:type="dxa"/>
          </w:tcPr>
          <w:p w14:paraId="0C22874A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Rector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7F2C5A00" w14:textId="694A7258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Mihnea </w:t>
            </w:r>
            <w:r w:rsidR="00756133">
              <w:rPr>
                <w:rFonts w:ascii="Arial" w:hAnsi="Arial" w:cs="Arial"/>
                <w:b/>
                <w:sz w:val="23"/>
                <w:szCs w:val="23"/>
              </w:rPr>
              <w:t xml:space="preserve">Cosmin </w:t>
            </w:r>
            <w:r>
              <w:rPr>
                <w:rFonts w:ascii="Arial" w:hAnsi="Arial" w:cs="Arial"/>
                <w:b/>
                <w:sz w:val="23"/>
                <w:szCs w:val="23"/>
              </w:rPr>
              <w:t>COSTOIU</w:t>
            </w:r>
          </w:p>
          <w:p w14:paraId="1AD3097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14:paraId="3D3C055F" w14:textId="2808F109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32D0A4B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Director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SD-ETTI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4C86FADB" w14:textId="37527026" w:rsidR="00A5453F" w:rsidRPr="00BE30BB" w:rsidRDefault="007F756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Florin DRĂGHICI</w:t>
            </w:r>
          </w:p>
          <w:p w14:paraId="1F6B1E8D" w14:textId="77777777" w:rsidR="00F11011" w:rsidRPr="00BE30BB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2A6DD4F" w14:textId="6B7FBFCB" w:rsidR="00F11011" w:rsidRPr="00F11011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  <w:tr w:rsidR="00A5453F" w14:paraId="41BBA9BB" w14:textId="77777777" w:rsidTr="00F11011">
        <w:trPr>
          <w:jc w:val="center"/>
        </w:trPr>
        <w:tc>
          <w:tcPr>
            <w:tcW w:w="4725" w:type="dxa"/>
          </w:tcPr>
          <w:p w14:paraId="44076FDB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4C16CF7" w14:textId="7885E74D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Conducător de doctorat</w:t>
            </w:r>
            <w:r w:rsidRPr="00734A5C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14:paraId="75D1D8E6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  <w:r w:rsidRPr="00F11011"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  <w:t>Prof. _______________</w:t>
            </w:r>
          </w:p>
          <w:p w14:paraId="1B69CCF4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</w:p>
          <w:p w14:paraId="08F83731" w14:textId="1C28144B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793D67F7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FE2AD9" w14:textId="6C5AFA33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Student-doctorand,</w:t>
            </w:r>
          </w:p>
          <w:p w14:paraId="306C750C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Ing. _______________</w:t>
            </w:r>
          </w:p>
          <w:p w14:paraId="7F263A9A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56A1530" w14:textId="75C7128E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</w:tbl>
    <w:p w14:paraId="3CA79F11" w14:textId="77777777" w:rsidR="002104BE" w:rsidRDefault="002104BE" w:rsidP="00F11011">
      <w:pPr>
        <w:autoSpaceDE w:val="0"/>
        <w:autoSpaceDN w:val="0"/>
        <w:adjustRightInd w:val="0"/>
        <w:spacing w:after="120" w:line="240" w:lineRule="auto"/>
        <w:ind w:left="0"/>
      </w:pPr>
    </w:p>
    <w:sectPr w:rsidR="002104BE" w:rsidSect="007F756F">
      <w:headerReference w:type="default" r:id="rId7"/>
      <w:footerReference w:type="default" r:id="rId8"/>
      <w:pgSz w:w="11909" w:h="16834" w:code="9"/>
      <w:pgMar w:top="1980" w:right="1008" w:bottom="1008" w:left="1440" w:header="4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C826" w14:textId="77777777" w:rsidR="009E0437" w:rsidRDefault="009E0437" w:rsidP="00444B67">
      <w:pPr>
        <w:spacing w:after="0" w:line="240" w:lineRule="auto"/>
      </w:pPr>
      <w:r>
        <w:separator/>
      </w:r>
    </w:p>
  </w:endnote>
  <w:endnote w:type="continuationSeparator" w:id="0">
    <w:p w14:paraId="75C3276A" w14:textId="77777777" w:rsidR="009E0437" w:rsidRDefault="009E0437" w:rsidP="004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3D6A" w14:textId="33E3C8DB" w:rsidR="00C66CBD" w:rsidRDefault="00C66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EFFF" w14:textId="77777777" w:rsidR="00C66CBD" w:rsidRDefault="00C66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63E3" w14:textId="77777777" w:rsidR="009E0437" w:rsidRDefault="009E0437" w:rsidP="00444B67">
      <w:pPr>
        <w:spacing w:after="0" w:line="240" w:lineRule="auto"/>
      </w:pPr>
      <w:r>
        <w:separator/>
      </w:r>
    </w:p>
  </w:footnote>
  <w:footnote w:type="continuationSeparator" w:id="0">
    <w:p w14:paraId="53EBC2EF" w14:textId="77777777" w:rsidR="009E0437" w:rsidRDefault="009E0437" w:rsidP="004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Layout w:type="fixed"/>
      <w:tblLook w:val="0600" w:firstRow="0" w:lastRow="0" w:firstColumn="0" w:lastColumn="0" w:noHBand="1" w:noVBand="1"/>
    </w:tblPr>
    <w:tblGrid>
      <w:gridCol w:w="1701"/>
      <w:gridCol w:w="7655"/>
    </w:tblGrid>
    <w:tr w:rsidR="00967EFC" w:rsidRPr="002535F5" w14:paraId="3DB18066" w14:textId="77777777" w:rsidTr="00967EFC">
      <w:trPr>
        <w:trHeight w:val="1227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70E2117A" w14:textId="44B1FE5C" w:rsidR="00967EFC" w:rsidRPr="002535F5" w:rsidRDefault="00967EFC" w:rsidP="00967E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98"/>
            <w:rPr>
              <w:rFonts w:ascii="Arial" w:eastAsia="Arial" w:hAnsi="Arial" w:cs="Arial"/>
              <w:lang w:val="en"/>
            </w:rPr>
          </w:pPr>
          <w:r>
            <w:rPr>
              <w:rFonts w:ascii="Arial" w:eastAsia="Arial" w:hAnsi="Arial" w:cs="Arial"/>
              <w:noProof/>
              <w:lang w:val="en"/>
            </w:rPr>
            <w:drawing>
              <wp:inline distT="0" distB="0" distL="0" distR="0" wp14:anchorId="08D11110" wp14:editId="1DDD0FC0">
                <wp:extent cx="731520" cy="731520"/>
                <wp:effectExtent l="0" t="0" r="0" b="0"/>
                <wp:docPr id="2026235758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BC55FDF" w14:textId="154F92A4" w:rsidR="00967EFC" w:rsidRPr="000F1095" w:rsidRDefault="00967EFC" w:rsidP="00967E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/>
            <w:jc w:val="center"/>
            <w:rPr>
              <w:rFonts w:ascii="Arial" w:eastAsia="Arial" w:hAnsi="Arial" w:cs="Arial"/>
              <w:b/>
              <w:bCs/>
              <w:lang w:val="en"/>
            </w:rPr>
          </w:pPr>
          <w:r w:rsidRPr="000F1095">
            <w:rPr>
              <w:rFonts w:ascii="Arial" w:eastAsia="Arial" w:hAnsi="Arial" w:cs="Arial"/>
              <w:b/>
              <w:bCs/>
              <w:lang w:val="en"/>
            </w:rPr>
            <w:t>MINISTERUL EDUCAȚIEI ȘI CERCETĂRII</w:t>
          </w:r>
        </w:p>
        <w:p w14:paraId="4DFBACE0" w14:textId="77777777" w:rsidR="00967EFC" w:rsidRPr="000F1095" w:rsidRDefault="00967EFC" w:rsidP="00967E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/>
            <w:jc w:val="center"/>
            <w:rPr>
              <w:rFonts w:ascii="Arial" w:eastAsia="Arial" w:hAnsi="Arial" w:cs="Arial"/>
              <w:b/>
              <w:bCs/>
              <w:lang w:val="en"/>
            </w:rPr>
          </w:pPr>
          <w:r w:rsidRPr="000F1095">
            <w:rPr>
              <w:rFonts w:ascii="Arial" w:eastAsia="Arial" w:hAnsi="Arial" w:cs="Arial"/>
              <w:b/>
              <w:bCs/>
              <w:lang w:val="en"/>
            </w:rPr>
            <w:t>UNIVERSITATEA NAȚIONALĂ DE ȘTIINȚĂ ȘI TEHNOLOGIE</w:t>
          </w:r>
        </w:p>
        <w:p w14:paraId="4B23F66D" w14:textId="28B9569A" w:rsidR="00967EFC" w:rsidRPr="002535F5" w:rsidRDefault="00967EFC" w:rsidP="00967E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/>
            <w:jc w:val="center"/>
            <w:rPr>
              <w:rFonts w:ascii="Arial" w:eastAsia="Arial" w:hAnsi="Arial" w:cs="Arial"/>
              <w:lang w:val="en"/>
            </w:rPr>
          </w:pPr>
          <w:r w:rsidRPr="000F1095">
            <w:rPr>
              <w:rFonts w:ascii="Arial" w:eastAsia="Arial" w:hAnsi="Arial" w:cs="Arial"/>
              <w:b/>
              <w:bCs/>
              <w:lang w:val="en"/>
            </w:rPr>
            <w:t>POLITEHNICA BUCUREȘTI</w:t>
          </w:r>
        </w:p>
      </w:tc>
    </w:tr>
  </w:tbl>
  <w:p w14:paraId="4B5A7ECB" w14:textId="104D85FD" w:rsidR="00444B67" w:rsidRPr="00E744D2" w:rsidRDefault="00444B67" w:rsidP="00E744D2">
    <w:pPr>
      <w:pStyle w:val="Header"/>
      <w:ind w:left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1294E"/>
    <w:multiLevelType w:val="hybridMultilevel"/>
    <w:tmpl w:val="C71880B6"/>
    <w:lvl w:ilvl="0" w:tplc="B442E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0299">
    <w:abstractNumId w:val="0"/>
  </w:num>
  <w:num w:numId="2" w16cid:durableId="86725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7"/>
    <w:rsid w:val="00030B0D"/>
    <w:rsid w:val="000377E1"/>
    <w:rsid w:val="000604AE"/>
    <w:rsid w:val="000C4AE2"/>
    <w:rsid w:val="00135C60"/>
    <w:rsid w:val="0014561E"/>
    <w:rsid w:val="00156AE7"/>
    <w:rsid w:val="00156D36"/>
    <w:rsid w:val="00161E20"/>
    <w:rsid w:val="00167B55"/>
    <w:rsid w:val="00180BA4"/>
    <w:rsid w:val="00197185"/>
    <w:rsid w:val="001B3453"/>
    <w:rsid w:val="001B5BCA"/>
    <w:rsid w:val="001C1A2B"/>
    <w:rsid w:val="001D5507"/>
    <w:rsid w:val="001E0A05"/>
    <w:rsid w:val="002104BE"/>
    <w:rsid w:val="00231EF1"/>
    <w:rsid w:val="0026395E"/>
    <w:rsid w:val="00272632"/>
    <w:rsid w:val="00293EB4"/>
    <w:rsid w:val="002C4DEA"/>
    <w:rsid w:val="002E07BE"/>
    <w:rsid w:val="002F74A4"/>
    <w:rsid w:val="0037301D"/>
    <w:rsid w:val="00374B49"/>
    <w:rsid w:val="003E4933"/>
    <w:rsid w:val="00424E53"/>
    <w:rsid w:val="00444B67"/>
    <w:rsid w:val="00445425"/>
    <w:rsid w:val="00463D7B"/>
    <w:rsid w:val="00475421"/>
    <w:rsid w:val="004763B6"/>
    <w:rsid w:val="00495D1B"/>
    <w:rsid w:val="004C25AD"/>
    <w:rsid w:val="004C5ABC"/>
    <w:rsid w:val="004C7E80"/>
    <w:rsid w:val="0051791E"/>
    <w:rsid w:val="00592573"/>
    <w:rsid w:val="005B1C9D"/>
    <w:rsid w:val="005F4801"/>
    <w:rsid w:val="005F6A23"/>
    <w:rsid w:val="00643506"/>
    <w:rsid w:val="00647B50"/>
    <w:rsid w:val="006A06E8"/>
    <w:rsid w:val="006A63C4"/>
    <w:rsid w:val="006B10C5"/>
    <w:rsid w:val="006D68BE"/>
    <w:rsid w:val="007119DE"/>
    <w:rsid w:val="00756133"/>
    <w:rsid w:val="00757B4C"/>
    <w:rsid w:val="007701EC"/>
    <w:rsid w:val="00787AB1"/>
    <w:rsid w:val="007B3EE8"/>
    <w:rsid w:val="007C1499"/>
    <w:rsid w:val="007F756F"/>
    <w:rsid w:val="008634A4"/>
    <w:rsid w:val="00873FE4"/>
    <w:rsid w:val="008E3673"/>
    <w:rsid w:val="00967EFC"/>
    <w:rsid w:val="00981624"/>
    <w:rsid w:val="009873BB"/>
    <w:rsid w:val="0098750C"/>
    <w:rsid w:val="00996229"/>
    <w:rsid w:val="009D5B2E"/>
    <w:rsid w:val="009E0437"/>
    <w:rsid w:val="009F44AC"/>
    <w:rsid w:val="00A37C47"/>
    <w:rsid w:val="00A5453F"/>
    <w:rsid w:val="00A71126"/>
    <w:rsid w:val="00A96A38"/>
    <w:rsid w:val="00AC5C51"/>
    <w:rsid w:val="00AF714E"/>
    <w:rsid w:val="00B42AA0"/>
    <w:rsid w:val="00B46F6C"/>
    <w:rsid w:val="00B63A06"/>
    <w:rsid w:val="00B7284C"/>
    <w:rsid w:val="00B72974"/>
    <w:rsid w:val="00BA2EF1"/>
    <w:rsid w:val="00BC7A7A"/>
    <w:rsid w:val="00BE30BB"/>
    <w:rsid w:val="00BE3412"/>
    <w:rsid w:val="00BE7FBB"/>
    <w:rsid w:val="00C66CBD"/>
    <w:rsid w:val="00C7054F"/>
    <w:rsid w:val="00C72D18"/>
    <w:rsid w:val="00C94133"/>
    <w:rsid w:val="00CA3E49"/>
    <w:rsid w:val="00CD2BE6"/>
    <w:rsid w:val="00D65DB4"/>
    <w:rsid w:val="00D922D4"/>
    <w:rsid w:val="00D93B11"/>
    <w:rsid w:val="00D9584C"/>
    <w:rsid w:val="00DD04C1"/>
    <w:rsid w:val="00E330CA"/>
    <w:rsid w:val="00E744D2"/>
    <w:rsid w:val="00E83699"/>
    <w:rsid w:val="00EE6AC7"/>
    <w:rsid w:val="00F11011"/>
    <w:rsid w:val="00F41498"/>
    <w:rsid w:val="00F70B5C"/>
    <w:rsid w:val="00F73E16"/>
    <w:rsid w:val="00FC4D58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B32AB"/>
  <w15:chartTrackingRefBased/>
  <w15:docId w15:val="{ED5EB36A-8EFC-48D3-986F-68587D9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6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4B67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B67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3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67"/>
  </w:style>
  <w:style w:type="paragraph" w:styleId="Footer">
    <w:name w:val="footer"/>
    <w:basedOn w:val="Normal"/>
    <w:link w:val="Foot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67"/>
  </w:style>
  <w:style w:type="character" w:customStyle="1" w:styleId="Heading1Char">
    <w:name w:val="Heading 1 Char"/>
    <w:basedOn w:val="DefaultParagraphFont"/>
    <w:link w:val="Heading1"/>
    <w:uiPriority w:val="99"/>
    <w:rsid w:val="00444B6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4B67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44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3A06"/>
    <w:rPr>
      <w:rFonts w:ascii="Arial" w:eastAsia="Calibri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744D2"/>
    <w:pPr>
      <w:spacing w:after="120" w:line="240" w:lineRule="auto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44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Florin Draghici (23260)</cp:lastModifiedBy>
  <cp:revision>10</cp:revision>
  <cp:lastPrinted>2021-01-04T11:18:00Z</cp:lastPrinted>
  <dcterms:created xsi:type="dcterms:W3CDTF">2025-01-14T11:46:00Z</dcterms:created>
  <dcterms:modified xsi:type="dcterms:W3CDTF">2025-06-12T08:32:00Z</dcterms:modified>
</cp:coreProperties>
</file>