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7"/>
      </w:tblGrid>
      <w:tr w:rsidR="00C85A5B" w:rsidRPr="007F08B2" w14:paraId="1421AFAC" w14:textId="77777777" w:rsidTr="007F08B2">
        <w:tc>
          <w:tcPr>
            <w:tcW w:w="4640" w:type="dxa"/>
            <w:shd w:val="clear" w:color="auto" w:fill="auto"/>
          </w:tcPr>
          <w:p w14:paraId="39733E40" w14:textId="77777777" w:rsidR="00C85A5B" w:rsidRPr="007F08B2" w:rsidRDefault="00C85A5B" w:rsidP="00B3711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4647" w:type="dxa"/>
            <w:shd w:val="clear" w:color="auto" w:fill="auto"/>
          </w:tcPr>
          <w:p w14:paraId="152802B5" w14:textId="77777777" w:rsidR="00C85A5B" w:rsidRPr="007F08B2" w:rsidRDefault="00C85A5B" w:rsidP="00B3711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Aprobat CSUD,</w:t>
            </w:r>
          </w:p>
          <w:p w14:paraId="3AFC8AFC" w14:textId="77777777" w:rsidR="00C85A5B" w:rsidRPr="007F08B2" w:rsidRDefault="00C85A5B" w:rsidP="00B3711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Director,</w:t>
            </w:r>
          </w:p>
          <w:p w14:paraId="056CA5FD" w14:textId="77777777" w:rsidR="00C85A5B" w:rsidRPr="007F08B2" w:rsidRDefault="00C85A5B" w:rsidP="00B3711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3428967B" w14:textId="584EDCBA" w:rsidR="00C85A5B" w:rsidRPr="007F08B2" w:rsidRDefault="00C85A5B" w:rsidP="00B3711C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>Prof.</w:t>
            </w:r>
            <w:r w:rsidR="00DC3D2A">
              <w:rPr>
                <w:rFonts w:ascii="Arial" w:hAnsi="Arial" w:cs="Arial"/>
                <w:sz w:val="22"/>
                <w:szCs w:val="22"/>
                <w:lang w:val="ro-RO"/>
              </w:rPr>
              <w:t>dr.ing.</w:t>
            </w:r>
            <w:r w:rsidRPr="007F08B2">
              <w:rPr>
                <w:rFonts w:ascii="Arial" w:hAnsi="Arial" w:cs="Arial"/>
                <w:sz w:val="22"/>
                <w:szCs w:val="22"/>
                <w:lang w:val="ro-RO"/>
              </w:rPr>
              <w:t xml:space="preserve"> Horia IOVU</w:t>
            </w:r>
          </w:p>
        </w:tc>
      </w:tr>
    </w:tbl>
    <w:p w14:paraId="6B5D1BCB" w14:textId="77777777" w:rsidR="00C85A5B" w:rsidRPr="007F08B2" w:rsidRDefault="00C85A5B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016E320C" w14:textId="77777777" w:rsidR="00C479BA" w:rsidRDefault="00C479BA" w:rsidP="00C85A5B">
      <w:pPr>
        <w:rPr>
          <w:rFonts w:ascii="Arial" w:hAnsi="Arial" w:cs="Arial"/>
          <w:sz w:val="22"/>
          <w:szCs w:val="22"/>
          <w:lang w:val="ro-RO"/>
        </w:rPr>
      </w:pPr>
    </w:p>
    <w:p w14:paraId="6E00316E" w14:textId="29717A51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  <w:r w:rsidRPr="007F08B2">
        <w:rPr>
          <w:rFonts w:ascii="Arial" w:hAnsi="Arial" w:cs="Arial"/>
          <w:sz w:val="22"/>
          <w:szCs w:val="22"/>
          <w:lang w:val="ro-RO"/>
        </w:rPr>
        <w:t>IOSUD – UPB</w:t>
      </w:r>
    </w:p>
    <w:p w14:paraId="18753E60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  <w:r w:rsidRPr="007F08B2">
        <w:rPr>
          <w:rFonts w:ascii="Arial" w:hAnsi="Arial" w:cs="Arial"/>
          <w:sz w:val="22"/>
          <w:szCs w:val="22"/>
          <w:lang w:val="ro-RO"/>
        </w:rPr>
        <w:t>Școala Doctorală de Electronică, Telecomunicații și Tehnologia Informației</w:t>
      </w:r>
    </w:p>
    <w:p w14:paraId="64E6B4A0" w14:textId="3898F98B" w:rsidR="00C85A5B" w:rsidRDefault="00C85A5B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3EE5BC93" w14:textId="77777777" w:rsidR="007F08B2" w:rsidRPr="007F08B2" w:rsidRDefault="007F08B2" w:rsidP="00C85A5B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763096F2" w14:textId="77777777" w:rsidR="000C30AA" w:rsidRDefault="000C30AA" w:rsidP="00C85A5B">
      <w:pPr>
        <w:jc w:val="center"/>
        <w:rPr>
          <w:rFonts w:ascii="Arial" w:hAnsi="Arial" w:cs="Arial"/>
          <w:b/>
          <w:bCs/>
          <w:lang w:val="ro-RO"/>
        </w:rPr>
      </w:pPr>
    </w:p>
    <w:p w14:paraId="01AC5078" w14:textId="644CED18" w:rsidR="00C85A5B" w:rsidRPr="00314226" w:rsidRDefault="00C85A5B" w:rsidP="00C85A5B">
      <w:pPr>
        <w:jc w:val="center"/>
        <w:rPr>
          <w:rFonts w:ascii="Arial" w:hAnsi="Arial" w:cs="Arial"/>
          <w:b/>
          <w:bCs/>
          <w:lang w:val="ro-RO"/>
        </w:rPr>
      </w:pPr>
      <w:r w:rsidRPr="00314226">
        <w:rPr>
          <w:rFonts w:ascii="Arial" w:hAnsi="Arial" w:cs="Arial"/>
          <w:b/>
          <w:bCs/>
          <w:lang w:val="ro-RO"/>
        </w:rPr>
        <w:t>Propunere Comisie de Abilitare</w:t>
      </w:r>
    </w:p>
    <w:p w14:paraId="4A97C61D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</w:p>
    <w:p w14:paraId="3B981B0F" w14:textId="77777777" w:rsidR="00C85A5B" w:rsidRPr="007F08B2" w:rsidRDefault="00C85A5B" w:rsidP="00C85A5B">
      <w:pPr>
        <w:rPr>
          <w:rFonts w:ascii="Arial" w:hAnsi="Arial" w:cs="Arial"/>
          <w:sz w:val="22"/>
          <w:szCs w:val="22"/>
          <w:lang w:val="ro-RO"/>
        </w:rPr>
      </w:pPr>
    </w:p>
    <w:p w14:paraId="2FDB9FFC" w14:textId="4A5D423A" w:rsidR="007F08B2" w:rsidRDefault="007F08B2" w:rsidP="00314226">
      <w:pPr>
        <w:spacing w:line="312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Pentru evaluarea tezei de abilitare elaborată de Dna./Dl. ________________________, cu f</w:t>
      </w:r>
      <w:r w:rsidR="00314226">
        <w:rPr>
          <w:rFonts w:ascii="Arial" w:hAnsi="Arial" w:cs="Arial"/>
          <w:sz w:val="22"/>
          <w:szCs w:val="22"/>
          <w:lang w:val="ro-RO"/>
        </w:rPr>
        <w:t>u</w:t>
      </w:r>
      <w:r>
        <w:rPr>
          <w:rFonts w:ascii="Arial" w:hAnsi="Arial" w:cs="Arial"/>
          <w:sz w:val="22"/>
          <w:szCs w:val="22"/>
          <w:lang w:val="ro-RO"/>
        </w:rPr>
        <w:t>ncția de bază la _________________________________</w:t>
      </w:r>
      <w:r w:rsidR="00314226">
        <w:rPr>
          <w:rFonts w:ascii="Arial" w:hAnsi="Arial" w:cs="Arial"/>
          <w:sz w:val="22"/>
          <w:szCs w:val="22"/>
          <w:lang w:val="ro-RO"/>
        </w:rPr>
        <w:t>___</w:t>
      </w:r>
      <w:r>
        <w:rPr>
          <w:rFonts w:ascii="Arial" w:hAnsi="Arial" w:cs="Arial"/>
          <w:sz w:val="22"/>
          <w:szCs w:val="22"/>
          <w:lang w:val="ro-RO"/>
        </w:rPr>
        <w:t>, în domeniul de doctorat ______________________________, propunem următoarea Comisie de abilitare:</w:t>
      </w:r>
    </w:p>
    <w:p w14:paraId="706108C3" w14:textId="559A1115" w:rsidR="007F08B2" w:rsidRDefault="007F08B2" w:rsidP="00C85A5B">
      <w:pPr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72"/>
        <w:gridCol w:w="1170"/>
        <w:gridCol w:w="2054"/>
        <w:gridCol w:w="1745"/>
        <w:gridCol w:w="1600"/>
      </w:tblGrid>
      <w:tr w:rsidR="004C3ED3" w:rsidRPr="004C3ED3" w14:paraId="34A96DB9" w14:textId="77777777" w:rsidTr="004C3ED3">
        <w:tc>
          <w:tcPr>
            <w:tcW w:w="546" w:type="dxa"/>
            <w:shd w:val="clear" w:color="auto" w:fill="auto"/>
            <w:vAlign w:val="center"/>
          </w:tcPr>
          <w:p w14:paraId="66F7721F" w14:textId="5C91EBF1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#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636583E" w14:textId="77777777" w:rsidR="007F08B2" w:rsidRDefault="007F08B2" w:rsidP="00C85A5B">
            <w:pP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Prenume și NUME</w:t>
            </w:r>
          </w:p>
          <w:p w14:paraId="3DE1EBA6" w14:textId="62D764BC" w:rsidR="008B2996" w:rsidRPr="004C3ED3" w:rsidRDefault="008B2996" w:rsidP="00C85A5B">
            <w:pP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(email, număr telefon)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1A2330" w14:textId="0C434BD3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8C4A0C9" w14:textId="1E8A2370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Afiliere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A590946" w14:textId="053A241B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Abilitat în domeniul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C11745A" w14:textId="41DFBD1B" w:rsidR="007F08B2" w:rsidRPr="004C3ED3" w:rsidRDefault="007F08B2" w:rsidP="004C3E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  <w:t>Calitatea în comisie</w:t>
            </w:r>
          </w:p>
        </w:tc>
      </w:tr>
      <w:tr w:rsidR="004C3ED3" w:rsidRPr="004C3ED3" w14:paraId="7697ED27" w14:textId="77777777" w:rsidTr="004C3ED3">
        <w:tc>
          <w:tcPr>
            <w:tcW w:w="546" w:type="dxa"/>
            <w:shd w:val="clear" w:color="auto" w:fill="auto"/>
            <w:vAlign w:val="center"/>
          </w:tcPr>
          <w:p w14:paraId="62E3218E" w14:textId="6515734F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C20BE7C" w14:textId="77777777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3731F71" w14:textId="77777777" w:rsidR="008A1DE6" w:rsidRPr="004C3ED3" w:rsidRDefault="008A1DE6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E8B2C23" w14:textId="7F3871CF" w:rsidR="008A1DE6" w:rsidRPr="004C3ED3" w:rsidRDefault="008A1DE6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291599" w14:textId="63AC99E5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F2E9B72" w14:textId="781F4BD1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A0E50D6" w14:textId="18AE7731" w:rsidR="007F08B2" w:rsidRPr="004C3ED3" w:rsidRDefault="007F08B2" w:rsidP="00C85A5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AAEFFCC" w14:textId="3E39EAC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Președinte</w:t>
            </w:r>
          </w:p>
        </w:tc>
      </w:tr>
      <w:tr w:rsidR="004C3ED3" w:rsidRPr="004C3ED3" w14:paraId="00E958B3" w14:textId="77777777" w:rsidTr="004C3ED3">
        <w:tc>
          <w:tcPr>
            <w:tcW w:w="546" w:type="dxa"/>
            <w:shd w:val="clear" w:color="auto" w:fill="auto"/>
            <w:vAlign w:val="center"/>
          </w:tcPr>
          <w:p w14:paraId="3D71EC47" w14:textId="02F59A1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17BE397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AAC7833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682240D" w14:textId="68D6FCC8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ADF2C5" w14:textId="42C33F8E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1474690" w14:textId="4601811E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266AB15F" w14:textId="524541FE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14F0E6D" w14:textId="6C180E6F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</w:t>
            </w:r>
          </w:p>
        </w:tc>
      </w:tr>
      <w:tr w:rsidR="004C3ED3" w:rsidRPr="004C3ED3" w14:paraId="6FCDE2F7" w14:textId="77777777" w:rsidTr="004C3ED3">
        <w:tc>
          <w:tcPr>
            <w:tcW w:w="546" w:type="dxa"/>
            <w:shd w:val="clear" w:color="auto" w:fill="auto"/>
            <w:vAlign w:val="center"/>
          </w:tcPr>
          <w:p w14:paraId="12FC6A20" w14:textId="2324DF30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076216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9F31CF3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8800FB6" w14:textId="474AC1A1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3E7A666" w14:textId="5EC06E5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8E7813A" w14:textId="7CCCFADA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745576AB" w14:textId="16D176F3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AA0A45A" w14:textId="0A9F3F65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</w:t>
            </w:r>
          </w:p>
        </w:tc>
      </w:tr>
      <w:tr w:rsidR="004C3ED3" w:rsidRPr="004C3ED3" w14:paraId="580AC6F0" w14:textId="77777777" w:rsidTr="004C3ED3">
        <w:tc>
          <w:tcPr>
            <w:tcW w:w="546" w:type="dxa"/>
            <w:shd w:val="clear" w:color="auto" w:fill="auto"/>
            <w:vAlign w:val="center"/>
          </w:tcPr>
          <w:p w14:paraId="48890881" w14:textId="5892F9D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837E7A1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3CC3EF4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C18108F" w14:textId="63BDCF72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4013AB" w14:textId="2FFE4036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F3F592A" w14:textId="7A9B399D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3C4C9C7D" w14:textId="4F61EBAD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1F17B0E" w14:textId="5A460533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 supleant</w:t>
            </w:r>
          </w:p>
        </w:tc>
      </w:tr>
      <w:tr w:rsidR="004C3ED3" w:rsidRPr="004C3ED3" w14:paraId="7B3F4183" w14:textId="77777777" w:rsidTr="004C3ED3">
        <w:tc>
          <w:tcPr>
            <w:tcW w:w="546" w:type="dxa"/>
            <w:shd w:val="clear" w:color="auto" w:fill="auto"/>
            <w:vAlign w:val="center"/>
          </w:tcPr>
          <w:p w14:paraId="101349A5" w14:textId="44C12F82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53CDB08" w14:textId="77777777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706A317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267ABC1" w14:textId="77777777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EFCF7A9" w14:textId="64AB8058" w:rsidR="008A1DE6" w:rsidRPr="004C3ED3" w:rsidRDefault="008A1DE6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B5FB7D" w14:textId="568C9E0E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57DD63C" w14:textId="1647AB8B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37907DE2" w14:textId="2E01CDFA" w:rsidR="007F08B2" w:rsidRPr="004C3ED3" w:rsidRDefault="007F08B2" w:rsidP="007F08B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D3A28E2" w14:textId="3199F890" w:rsidR="007F08B2" w:rsidRPr="004C3ED3" w:rsidRDefault="007F08B2" w:rsidP="004C3ED3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C3ED3">
              <w:rPr>
                <w:rFonts w:ascii="Arial" w:hAnsi="Arial" w:cs="Arial"/>
                <w:sz w:val="20"/>
                <w:szCs w:val="20"/>
                <w:lang w:val="ro-RO"/>
              </w:rPr>
              <w:t>Membru supleant</w:t>
            </w:r>
          </w:p>
        </w:tc>
      </w:tr>
    </w:tbl>
    <w:p w14:paraId="128E305E" w14:textId="73E2428A" w:rsidR="007F08B2" w:rsidRDefault="007F08B2" w:rsidP="00C85A5B">
      <w:pPr>
        <w:rPr>
          <w:rFonts w:ascii="Arial" w:hAnsi="Arial" w:cs="Arial"/>
          <w:sz w:val="22"/>
          <w:szCs w:val="22"/>
          <w:lang w:val="ro-RO"/>
        </w:rPr>
      </w:pPr>
    </w:p>
    <w:p w14:paraId="7B70FD9C" w14:textId="77777777" w:rsidR="007F08B2" w:rsidRDefault="007F08B2" w:rsidP="007F08B2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6DEA3DE0" w14:textId="4B2DF865" w:rsidR="003F570C" w:rsidRDefault="007F08B2" w:rsidP="00841B82">
      <w:pPr>
        <w:spacing w:line="312" w:lineRule="auto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Consiliul Școlii Doctorale </w:t>
      </w:r>
      <w:r w:rsidR="006259D6">
        <w:rPr>
          <w:rFonts w:ascii="Arial" w:hAnsi="Arial" w:cs="Arial"/>
          <w:sz w:val="22"/>
          <w:szCs w:val="22"/>
          <w:lang w:val="fr-FR"/>
        </w:rPr>
        <w:t xml:space="preserve">CSD </w:t>
      </w:r>
      <w:r>
        <w:rPr>
          <w:rFonts w:ascii="Arial" w:hAnsi="Arial" w:cs="Arial"/>
          <w:sz w:val="22"/>
          <w:szCs w:val="22"/>
          <w:lang w:val="fr-FR"/>
        </w:rPr>
        <w:t>SD-ETTI</w:t>
      </w:r>
    </w:p>
    <w:p w14:paraId="23FA3DB6" w14:textId="35E724E3" w:rsidR="007F08B2" w:rsidRPr="00590613" w:rsidRDefault="007F08B2" w:rsidP="00841B8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590613">
        <w:rPr>
          <w:rFonts w:ascii="Arial" w:hAnsi="Arial" w:cs="Arial"/>
          <w:sz w:val="22"/>
          <w:szCs w:val="22"/>
        </w:rPr>
        <w:t>Director,</w:t>
      </w:r>
    </w:p>
    <w:p w14:paraId="7F7EF752" w14:textId="2298654C" w:rsidR="007F08B2" w:rsidRPr="00590613" w:rsidRDefault="007F08B2" w:rsidP="007F08B2">
      <w:pPr>
        <w:jc w:val="center"/>
        <w:rPr>
          <w:rFonts w:ascii="Arial" w:hAnsi="Arial" w:cs="Arial"/>
          <w:sz w:val="22"/>
          <w:szCs w:val="22"/>
        </w:rPr>
      </w:pPr>
    </w:p>
    <w:p w14:paraId="4B72E395" w14:textId="77777777" w:rsidR="00314226" w:rsidRPr="00590613" w:rsidRDefault="00314226" w:rsidP="007F08B2">
      <w:pPr>
        <w:jc w:val="center"/>
        <w:rPr>
          <w:rFonts w:ascii="Arial" w:hAnsi="Arial" w:cs="Arial"/>
          <w:sz w:val="22"/>
          <w:szCs w:val="22"/>
        </w:rPr>
      </w:pPr>
    </w:p>
    <w:p w14:paraId="540418DD" w14:textId="2D39F037" w:rsidR="007F08B2" w:rsidRPr="00590613" w:rsidRDefault="007F08B2" w:rsidP="007F08B2">
      <w:pPr>
        <w:jc w:val="center"/>
        <w:rPr>
          <w:rFonts w:ascii="Arial" w:hAnsi="Arial" w:cs="Arial"/>
          <w:sz w:val="22"/>
          <w:szCs w:val="22"/>
        </w:rPr>
      </w:pPr>
      <w:r w:rsidRPr="00590613">
        <w:rPr>
          <w:rFonts w:ascii="Arial" w:hAnsi="Arial" w:cs="Arial"/>
          <w:sz w:val="22"/>
          <w:szCs w:val="22"/>
        </w:rPr>
        <w:t>Prof.</w:t>
      </w:r>
      <w:r w:rsidR="00590613" w:rsidRPr="00590613">
        <w:rPr>
          <w:rFonts w:ascii="Arial" w:hAnsi="Arial" w:cs="Arial"/>
          <w:sz w:val="22"/>
          <w:szCs w:val="22"/>
        </w:rPr>
        <w:t>dr.ing.</w:t>
      </w:r>
      <w:r w:rsidRPr="00590613">
        <w:rPr>
          <w:rFonts w:ascii="Arial" w:hAnsi="Arial" w:cs="Arial"/>
          <w:sz w:val="22"/>
          <w:szCs w:val="22"/>
        </w:rPr>
        <w:t xml:space="preserve"> Bogdan IONESCU</w:t>
      </w:r>
    </w:p>
    <w:sectPr w:rsidR="007F08B2" w:rsidRPr="00590613" w:rsidSect="00945B9A">
      <w:headerReference w:type="default" r:id="rId7"/>
      <w:footerReference w:type="default" r:id="rId8"/>
      <w:pgSz w:w="11907" w:h="16840" w:code="9"/>
      <w:pgMar w:top="1800" w:right="1418" w:bottom="851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D023" w14:textId="77777777" w:rsidR="007977B9" w:rsidRDefault="007977B9" w:rsidP="005276A8">
      <w:r>
        <w:separator/>
      </w:r>
    </w:p>
  </w:endnote>
  <w:endnote w:type="continuationSeparator" w:id="0">
    <w:p w14:paraId="048981C8" w14:textId="77777777" w:rsidR="007977B9" w:rsidRDefault="007977B9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7DF7" w14:textId="77777777" w:rsidR="007977B9" w:rsidRDefault="007977B9" w:rsidP="005276A8">
      <w:r>
        <w:separator/>
      </w:r>
    </w:p>
  </w:footnote>
  <w:footnote w:type="continuationSeparator" w:id="0">
    <w:p w14:paraId="34F909F3" w14:textId="77777777" w:rsidR="007977B9" w:rsidRDefault="007977B9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77777777" w:rsidR="00945B9A" w:rsidRPr="002535F5" w:rsidRDefault="008B2996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11EE9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52.5pt">
                <v:imagedata r:id="rId1" o:title="UPB LOGO SCOALA DE INGINERI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 Doctorală de Electronică, Telecomunicații și Tehnologia Informației</w:t>
          </w:r>
        </w:p>
        <w:p w14:paraId="5D71A48F" w14:textId="77777777" w:rsidR="00945B9A" w:rsidRPr="00B5408B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 Politehnica din București</w:t>
          </w:r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360692">
    <w:abstractNumId w:val="0"/>
  </w:num>
  <w:num w:numId="2" w16cid:durableId="128191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A7FA4"/>
    <w:rsid w:val="00243CCD"/>
    <w:rsid w:val="00272CDC"/>
    <w:rsid w:val="002878A2"/>
    <w:rsid w:val="002A5BE8"/>
    <w:rsid w:val="002B0494"/>
    <w:rsid w:val="002C0C97"/>
    <w:rsid w:val="002C7DAB"/>
    <w:rsid w:val="00314226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F7DB1"/>
    <w:rsid w:val="00517C21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6259D6"/>
    <w:rsid w:val="006549E5"/>
    <w:rsid w:val="00656363"/>
    <w:rsid w:val="00670E22"/>
    <w:rsid w:val="006C55C7"/>
    <w:rsid w:val="00767A12"/>
    <w:rsid w:val="007977B9"/>
    <w:rsid w:val="007C113A"/>
    <w:rsid w:val="007C3A58"/>
    <w:rsid w:val="007F08B2"/>
    <w:rsid w:val="00841B82"/>
    <w:rsid w:val="008770B4"/>
    <w:rsid w:val="00882015"/>
    <w:rsid w:val="00884DB8"/>
    <w:rsid w:val="008A1DE6"/>
    <w:rsid w:val="008A3804"/>
    <w:rsid w:val="008A7981"/>
    <w:rsid w:val="008B2996"/>
    <w:rsid w:val="008E3EA1"/>
    <w:rsid w:val="008F4F0B"/>
    <w:rsid w:val="00921A8A"/>
    <w:rsid w:val="00945B9A"/>
    <w:rsid w:val="00961DF7"/>
    <w:rsid w:val="00984D13"/>
    <w:rsid w:val="009C59D1"/>
    <w:rsid w:val="00A06EBC"/>
    <w:rsid w:val="00A20766"/>
    <w:rsid w:val="00A3087C"/>
    <w:rsid w:val="00A46213"/>
    <w:rsid w:val="00AC2EC1"/>
    <w:rsid w:val="00AD7541"/>
    <w:rsid w:val="00B060B3"/>
    <w:rsid w:val="00B22D48"/>
    <w:rsid w:val="00B34ABD"/>
    <w:rsid w:val="00B3711C"/>
    <w:rsid w:val="00B5408B"/>
    <w:rsid w:val="00B9291B"/>
    <w:rsid w:val="00BB1584"/>
    <w:rsid w:val="00BB68CE"/>
    <w:rsid w:val="00C04BEB"/>
    <w:rsid w:val="00C22FD3"/>
    <w:rsid w:val="00C37B06"/>
    <w:rsid w:val="00C479BA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C3D2A"/>
    <w:rsid w:val="00DD439D"/>
    <w:rsid w:val="00DE338A"/>
    <w:rsid w:val="00DE5CE5"/>
    <w:rsid w:val="00DE7773"/>
    <w:rsid w:val="00DF5F3C"/>
    <w:rsid w:val="00E13370"/>
    <w:rsid w:val="00E24A11"/>
    <w:rsid w:val="00E77E0F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13</cp:revision>
  <cp:lastPrinted>2020-12-27T23:12:00Z</cp:lastPrinted>
  <dcterms:created xsi:type="dcterms:W3CDTF">2021-01-16T20:31:00Z</dcterms:created>
  <dcterms:modified xsi:type="dcterms:W3CDTF">2022-05-25T08:35:00Z</dcterms:modified>
</cp:coreProperties>
</file>